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dxa"/>
        <w:tblInd w:w="4928" w:type="dxa"/>
        <w:tblLook w:val="04A0" w:firstRow="1" w:lastRow="0" w:firstColumn="1" w:lastColumn="0" w:noHBand="0" w:noVBand="1"/>
      </w:tblPr>
      <w:tblGrid>
        <w:gridCol w:w="850"/>
        <w:gridCol w:w="1843"/>
        <w:gridCol w:w="217"/>
        <w:gridCol w:w="2193"/>
      </w:tblGrid>
      <w:tr w:rsidR="009D201C" w:rsidRPr="009D201C" w:rsidTr="009D201C">
        <w:trPr>
          <w:trHeight w:val="425"/>
        </w:trPr>
        <w:tc>
          <w:tcPr>
            <w:tcW w:w="2693" w:type="dxa"/>
            <w:gridSpan w:val="2"/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9D201C" w:rsidRPr="009D201C" w:rsidRDefault="00BD545B" w:rsidP="009D201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bookmarkStart w:id="0" w:name="_GoBack"/>
            <w:bookmarkEnd w:id="0"/>
            <w:r w:rsidR="009D201C" w:rsidRPr="009D201C">
              <w:rPr>
                <w:rFonts w:ascii="Arial" w:eastAsia="Calibri" w:hAnsi="Arial" w:cs="Arial"/>
                <w:sz w:val="24"/>
                <w:szCs w:val="24"/>
              </w:rPr>
              <w:t>АО «СОГАЗ»</w:t>
            </w:r>
          </w:p>
        </w:tc>
      </w:tr>
      <w:tr w:rsidR="009D201C" w:rsidRPr="009D201C" w:rsidTr="009D201C">
        <w:trPr>
          <w:trHeight w:val="708"/>
        </w:trPr>
        <w:tc>
          <w:tcPr>
            <w:tcW w:w="5103" w:type="dxa"/>
            <w:gridSpan w:val="4"/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D201C" w:rsidRPr="009D201C" w:rsidRDefault="009D201C" w:rsidP="00B35472">
            <w:pPr>
              <w:spacing w:after="0" w:line="240" w:lineRule="auto"/>
              <w:ind w:hanging="108"/>
              <w:rPr>
                <w:rFonts w:ascii="Arial" w:eastAsia="Calibri" w:hAnsi="Arial" w:cs="Arial"/>
                <w:sz w:val="24"/>
                <w:szCs w:val="24"/>
              </w:rPr>
            </w:pPr>
            <w:r w:rsidRPr="009D201C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Pr="00B073F0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Страхователя</w:t>
            </w:r>
            <w:r w:rsidR="00B35472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 / </w:t>
            </w:r>
            <w:r w:rsidRPr="00B073F0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Выгодоприобретателя</w:t>
            </w:r>
          </w:p>
        </w:tc>
      </w:tr>
      <w:tr w:rsidR="009D201C" w:rsidRPr="009D201C" w:rsidTr="009D201C">
        <w:tc>
          <w:tcPr>
            <w:tcW w:w="29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201C" w:rsidRPr="009D201C" w:rsidTr="009D201C">
        <w:trPr>
          <w:trHeight w:val="433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vertAlign w:val="superscript"/>
              </w:rPr>
            </w:pPr>
            <w:r w:rsidRPr="009D201C">
              <w:rPr>
                <w:rFonts w:ascii="Arial" w:eastAsia="Calibri" w:hAnsi="Arial" w:cs="Times New Roman"/>
                <w:sz w:val="16"/>
                <w:szCs w:val="16"/>
              </w:rPr>
              <w:t>(Ф.И.О.)</w:t>
            </w:r>
          </w:p>
        </w:tc>
      </w:tr>
      <w:tr w:rsidR="009D201C" w:rsidRPr="009D201C" w:rsidTr="009D201C">
        <w:trPr>
          <w:trHeight w:val="413"/>
        </w:trPr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201C" w:rsidRPr="009D201C" w:rsidRDefault="009D201C" w:rsidP="009D201C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9D201C">
              <w:rPr>
                <w:rFonts w:ascii="Arial" w:eastAsia="Calibri" w:hAnsi="Arial" w:cs="Arial"/>
                <w:sz w:val="24"/>
                <w:szCs w:val="24"/>
              </w:rPr>
              <w:t>тел.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D201C" w:rsidRPr="009D201C" w:rsidTr="009D201C">
        <w:trPr>
          <w:trHeight w:val="418"/>
        </w:trPr>
        <w:tc>
          <w:tcPr>
            <w:tcW w:w="850" w:type="dxa"/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ind w:left="-108" w:right="-108"/>
              <w:rPr>
                <w:rFonts w:ascii="Arial" w:eastAsia="Calibri" w:hAnsi="Arial" w:cs="Arial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201C" w:rsidRPr="009D201C" w:rsidRDefault="009D201C" w:rsidP="009D201C">
            <w:pPr>
              <w:spacing w:after="0" w:line="240" w:lineRule="auto"/>
              <w:ind w:right="-108"/>
              <w:rPr>
                <w:rFonts w:ascii="Arial" w:eastAsia="Calibri" w:hAnsi="Arial" w:cs="Arial"/>
              </w:rPr>
            </w:pPr>
          </w:p>
        </w:tc>
      </w:tr>
    </w:tbl>
    <w:p w:rsidR="009F140E" w:rsidRPr="009F140E" w:rsidRDefault="009F140E" w:rsidP="009F140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140E" w:rsidRPr="009F140E" w:rsidRDefault="009F140E" w:rsidP="009F140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140E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9F140E" w:rsidRPr="009F140E" w:rsidRDefault="009F140E" w:rsidP="009F140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140E">
        <w:rPr>
          <w:rFonts w:ascii="Arial" w:eastAsia="Times New Roman" w:hAnsi="Arial" w:cs="Arial"/>
          <w:b/>
          <w:sz w:val="24"/>
          <w:szCs w:val="24"/>
          <w:lang w:eastAsia="ru-RU"/>
        </w:rPr>
        <w:t>о страховой выплате</w:t>
      </w:r>
    </w:p>
    <w:p w:rsidR="009F140E" w:rsidRPr="009F140E" w:rsidRDefault="009F140E" w:rsidP="009F140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140E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B35472" w:rsidRDefault="00B35472" w:rsidP="00B3547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417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Pr="009F140E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9F140E">
        <w:rPr>
          <w:rFonts w:ascii="Arial" w:eastAsia="Times New Roman" w:hAnsi="Arial" w:cs="Arial"/>
          <w:sz w:val="24"/>
          <w:szCs w:val="24"/>
          <w:lang w:eastAsia="ru-RU"/>
        </w:rPr>
        <w:t xml:space="preserve"> страхования (страховой полис) № 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 </w:t>
      </w:r>
    </w:p>
    <w:p w:rsidR="00B35472" w:rsidRPr="00B35472" w:rsidRDefault="00B35472" w:rsidP="00B35472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«___» _______ 201_ г.</w:t>
      </w:r>
      <w:r w:rsidRPr="009F14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прошу</w:t>
      </w:r>
      <w:r w:rsidRPr="0077417B">
        <w:rPr>
          <w:rFonts w:ascii="Arial" w:eastAsia="Times New Roman" w:hAnsi="Arial" w:cs="Arial"/>
          <w:sz w:val="24"/>
          <w:szCs w:val="24"/>
          <w:lang w:eastAsia="ru-RU"/>
        </w:rPr>
        <w:t xml:space="preserve"> Вас выплатить страховое возмещение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A5F32">
        <w:rPr>
          <w:rFonts w:ascii="Arial" w:eastAsia="Times New Roman" w:hAnsi="Arial" w:cs="Arial"/>
          <w:sz w:val="24"/>
          <w:szCs w:val="24"/>
          <w:lang w:eastAsia="ru-RU"/>
        </w:rPr>
        <w:t xml:space="preserve">о событию, произошедшему </w:t>
      </w:r>
      <w:r w:rsidRPr="00B35472">
        <w:rPr>
          <w:rFonts w:ascii="Arial" w:eastAsia="Times New Roman" w:hAnsi="Arial" w:cs="Arial"/>
          <w:sz w:val="24"/>
          <w:szCs w:val="24"/>
          <w:lang w:eastAsia="ru-RU"/>
        </w:rPr>
        <w:t>«___» _______ 201_ г.</w:t>
      </w:r>
    </w:p>
    <w:p w:rsidR="00B929B2" w:rsidRDefault="00B929B2" w:rsidP="00B9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472">
        <w:rPr>
          <w:rFonts w:ascii="Arial" w:eastAsia="Times New Roman" w:hAnsi="Arial" w:cs="Arial"/>
          <w:sz w:val="24"/>
          <w:szCs w:val="24"/>
          <w:lang w:eastAsia="ru-RU"/>
        </w:rPr>
        <w:t>Указанную выплату п</w:t>
      </w:r>
      <w:r w:rsidRPr="00B929B2">
        <w:rPr>
          <w:rFonts w:ascii="Arial" w:eastAsia="Times New Roman" w:hAnsi="Arial" w:cs="Arial"/>
          <w:sz w:val="24"/>
          <w:szCs w:val="24"/>
          <w:lang w:eastAsia="ru-RU"/>
        </w:rPr>
        <w:t>рошу произвести</w:t>
      </w:r>
      <w:r w:rsidR="00B35472">
        <w:rPr>
          <w:rFonts w:ascii="Arial" w:eastAsia="Times New Roman" w:hAnsi="Arial" w:cs="Arial"/>
          <w:sz w:val="24"/>
          <w:szCs w:val="24"/>
          <w:lang w:eastAsia="ru-RU"/>
        </w:rPr>
        <w:t xml:space="preserve"> на следующие реквизиты</w:t>
      </w:r>
      <w:r w:rsidRPr="00B929B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929B2" w:rsidRDefault="00B929B2" w:rsidP="00B9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090AA6" w:rsidRPr="009F140E" w:rsidTr="00090AA6">
        <w:trPr>
          <w:trHeight w:val="383"/>
        </w:trPr>
        <w:tc>
          <w:tcPr>
            <w:tcW w:w="3544" w:type="dxa"/>
          </w:tcPr>
          <w:p w:rsidR="00B929B2" w:rsidRPr="009F140E" w:rsidRDefault="00B929B2" w:rsidP="00090AA6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68504B">
              <w:rPr>
                <w:rFonts w:ascii="Arial" w:hAnsi="Arial" w:cs="Arial"/>
                <w:sz w:val="24"/>
                <w:szCs w:val="24"/>
              </w:rPr>
              <w:t>.И.О. получателя платежа: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B929B2" w:rsidRPr="009F140E" w:rsidRDefault="00B929B2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A6" w:rsidRPr="009F140E" w:rsidTr="00090AA6">
        <w:trPr>
          <w:trHeight w:val="383"/>
        </w:trPr>
        <w:tc>
          <w:tcPr>
            <w:tcW w:w="3544" w:type="dxa"/>
            <w:tcBorders>
              <w:bottom w:val="single" w:sz="4" w:space="0" w:color="auto"/>
            </w:tcBorders>
          </w:tcPr>
          <w:p w:rsidR="00090AA6" w:rsidRDefault="00090AA6" w:rsidP="00090AA6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090AA6" w:rsidRPr="009F140E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29B2" w:rsidRPr="009F140E" w:rsidTr="00090AA6">
        <w:trPr>
          <w:trHeight w:val="417"/>
        </w:trPr>
        <w:tc>
          <w:tcPr>
            <w:tcW w:w="3544" w:type="dxa"/>
            <w:tcBorders>
              <w:top w:val="single" w:sz="4" w:space="0" w:color="auto"/>
            </w:tcBorders>
            <w:vAlign w:val="bottom"/>
          </w:tcPr>
          <w:p w:rsidR="00B929B2" w:rsidRDefault="00090AA6" w:rsidP="00090AA6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090AA6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B929B2" w:rsidRPr="009F140E" w:rsidRDefault="00B929B2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A6" w:rsidRPr="009F140E" w:rsidTr="00090AA6">
        <w:trPr>
          <w:trHeight w:val="417"/>
        </w:trPr>
        <w:tc>
          <w:tcPr>
            <w:tcW w:w="3544" w:type="dxa"/>
            <w:tcBorders>
              <w:bottom w:val="single" w:sz="4" w:space="0" w:color="auto"/>
            </w:tcBorders>
          </w:tcPr>
          <w:p w:rsidR="00090AA6" w:rsidRPr="00090AA6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090AA6" w:rsidRPr="009F140E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0AA6" w:rsidRPr="009F140E" w:rsidTr="00090AA6">
        <w:tc>
          <w:tcPr>
            <w:tcW w:w="9640" w:type="dxa"/>
            <w:gridSpan w:val="2"/>
          </w:tcPr>
          <w:p w:rsidR="00090AA6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0AA6" w:rsidRPr="0068504B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504B">
              <w:rPr>
                <w:rFonts w:ascii="Arial" w:hAnsi="Arial" w:cs="Arial"/>
                <w:sz w:val="24"/>
                <w:szCs w:val="24"/>
              </w:rPr>
              <w:t xml:space="preserve">Лицевой счет: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6850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8504B"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  <w:t>_ _ _   _ _ _   _ _ _   _ _ _   _ _ _   _ _ _   _ _</w:t>
            </w:r>
          </w:p>
          <w:p w:rsidR="00090AA6" w:rsidRPr="009F140E" w:rsidRDefault="00090AA6" w:rsidP="00090AA6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29B2" w:rsidRDefault="009D201C" w:rsidP="00B9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664">
        <w:rPr>
          <w:rFonts w:ascii="Times New Roman" w:hAnsi="Times New Roman"/>
          <w:b/>
          <w:sz w:val="28"/>
          <w:szCs w:val="28"/>
        </w:rPr>
        <w:sym w:font="Symbol" w:char="F09A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0092F" w:rsidRPr="00B073F0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недостающие </w:t>
      </w:r>
      <w:r w:rsidR="00B929B2" w:rsidRPr="00B073F0">
        <w:rPr>
          <w:rFonts w:ascii="Arial" w:eastAsia="Times New Roman" w:hAnsi="Arial" w:cs="Times New Roman"/>
          <w:sz w:val="24"/>
          <w:szCs w:val="24"/>
          <w:lang w:eastAsia="ru-RU"/>
        </w:rPr>
        <w:t>банковские реквизиты прилагаются отдельно</w:t>
      </w:r>
      <w:r w:rsidR="00B929B2" w:rsidRPr="00B929B2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090AA6" w:rsidRPr="009F140E" w:rsidTr="0040092F">
        <w:trPr>
          <w:trHeight w:val="169"/>
        </w:trPr>
        <w:tc>
          <w:tcPr>
            <w:tcW w:w="3544" w:type="dxa"/>
          </w:tcPr>
          <w:p w:rsidR="00090AA6" w:rsidRDefault="00090AA6" w:rsidP="00E1017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0AA6" w:rsidRPr="009F140E" w:rsidRDefault="00090AA6" w:rsidP="00E10172">
            <w:pPr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29B2" w:rsidRDefault="009D201C" w:rsidP="00B929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E7664">
        <w:rPr>
          <w:rFonts w:ascii="Times New Roman" w:hAnsi="Times New Roman"/>
          <w:b/>
          <w:sz w:val="28"/>
          <w:szCs w:val="28"/>
        </w:rPr>
        <w:sym w:font="Symbol" w:char="F09A"/>
      </w:r>
      <w:r w:rsidR="00090AA6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="00B929B2" w:rsidRPr="00B929B2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</w:t>
      </w:r>
      <w:r w:rsidR="00090AA6">
        <w:rPr>
          <w:rFonts w:ascii="Arial" w:eastAsia="Times New Roman" w:hAnsi="Arial" w:cs="Arial"/>
          <w:sz w:val="24"/>
          <w:szCs w:val="24"/>
          <w:lang w:eastAsia="ru-RU"/>
        </w:rPr>
        <w:t xml:space="preserve">указанными </w:t>
      </w:r>
      <w:r w:rsidR="00B929B2" w:rsidRPr="00B929B2">
        <w:rPr>
          <w:rFonts w:ascii="Arial" w:eastAsia="Times New Roman" w:hAnsi="Arial" w:cs="Arial"/>
          <w:sz w:val="24"/>
          <w:szCs w:val="24"/>
          <w:lang w:eastAsia="ru-RU"/>
        </w:rPr>
        <w:t>реквизитами:</w:t>
      </w:r>
    </w:p>
    <w:p w:rsidR="00090AA6" w:rsidRPr="0068504B" w:rsidRDefault="00090AA6" w:rsidP="00090AA6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04B">
        <w:rPr>
          <w:rFonts w:ascii="Arial" w:eastAsia="Times New Roman" w:hAnsi="Arial" w:cs="Arial"/>
          <w:sz w:val="24"/>
          <w:szCs w:val="24"/>
          <w:lang w:eastAsia="ru-RU"/>
        </w:rPr>
        <w:t>БИК</w:t>
      </w:r>
      <w:proofErr w:type="gramStart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_</w:t>
      </w:r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 КПП :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_</w:t>
      </w:r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 ИНН</w:t>
      </w:r>
      <w:proofErr w:type="gramStart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  _ _</w:t>
      </w:r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090AA6" w:rsidRPr="0068504B" w:rsidRDefault="00090AA6" w:rsidP="00090AA6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04B">
        <w:rPr>
          <w:rFonts w:ascii="Arial" w:eastAsia="Times New Roman" w:hAnsi="Arial" w:cs="Arial" w:hint="eastAsia"/>
          <w:sz w:val="24"/>
          <w:szCs w:val="24"/>
          <w:lang w:eastAsia="ru-RU"/>
        </w:rPr>
        <w:t>Кор</w:t>
      </w:r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68504B">
        <w:rPr>
          <w:rFonts w:ascii="Arial" w:eastAsia="Times New Roman" w:hAnsi="Arial" w:cs="Arial" w:hint="eastAsia"/>
          <w:sz w:val="24"/>
          <w:szCs w:val="24"/>
          <w:lang w:eastAsia="ru-RU"/>
        </w:rPr>
        <w:t>счет</w:t>
      </w:r>
      <w:proofErr w:type="gramStart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_   _ _ _   _ _ _   _ _ _   _ _</w:t>
      </w:r>
    </w:p>
    <w:p w:rsidR="00090AA6" w:rsidRPr="0068504B" w:rsidRDefault="00090AA6" w:rsidP="00090AA6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04B">
        <w:rPr>
          <w:rFonts w:ascii="Arial" w:eastAsia="Times New Roman" w:hAnsi="Arial" w:cs="Arial"/>
          <w:sz w:val="24"/>
          <w:szCs w:val="24"/>
          <w:lang w:eastAsia="ru-RU"/>
        </w:rPr>
        <w:t>Дополнительные реквизиты для перечисления (при наличии):</w:t>
      </w:r>
    </w:p>
    <w:p w:rsidR="003D2982" w:rsidRPr="003D2982" w:rsidRDefault="003D2982" w:rsidP="003D298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2982">
        <w:rPr>
          <w:rFonts w:ascii="Arial" w:eastAsia="Times New Roman" w:hAnsi="Arial" w:cs="Arial" w:hint="eastAsia"/>
          <w:sz w:val="24"/>
          <w:szCs w:val="24"/>
          <w:lang w:eastAsia="ru-RU"/>
        </w:rPr>
        <w:t>Расчетный</w:t>
      </w:r>
      <w:r w:rsidRPr="003D29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982">
        <w:rPr>
          <w:rFonts w:ascii="Arial" w:eastAsia="Times New Roman" w:hAnsi="Arial" w:cs="Arial" w:hint="eastAsia"/>
          <w:sz w:val="24"/>
          <w:szCs w:val="24"/>
          <w:lang w:eastAsia="ru-RU"/>
        </w:rPr>
        <w:t>счет</w:t>
      </w:r>
      <w:proofErr w:type="gramStart"/>
      <w:r w:rsidRPr="003D29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D2982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_   _ _ _   _ _ _   _ _ _   _ _</w:t>
      </w:r>
    </w:p>
    <w:p w:rsidR="00090AA6" w:rsidRPr="0068504B" w:rsidRDefault="00090AA6" w:rsidP="00090AA6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04B">
        <w:rPr>
          <w:rFonts w:ascii="Arial" w:eastAsia="Times New Roman" w:hAnsi="Arial" w:cs="Arial"/>
          <w:sz w:val="24"/>
          <w:szCs w:val="24"/>
          <w:lang w:eastAsia="ru-RU"/>
        </w:rPr>
        <w:t>Транзитный счет</w:t>
      </w:r>
      <w:proofErr w:type="gramStart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  _ _ _   _ _ _   _ _ _   _ _ _   _ _ _   _ _</w:t>
      </w:r>
    </w:p>
    <w:p w:rsidR="00090AA6" w:rsidRPr="0068504B" w:rsidRDefault="00090AA6" w:rsidP="00090AA6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8504B">
        <w:rPr>
          <w:rFonts w:ascii="Arial" w:eastAsia="Times New Roman" w:hAnsi="Arial" w:cs="Arial"/>
          <w:sz w:val="24"/>
          <w:szCs w:val="24"/>
          <w:lang w:eastAsia="ru-RU"/>
        </w:rPr>
        <w:t>Номер банковской карты</w:t>
      </w:r>
      <w:proofErr w:type="gramStart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68504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 _ _ _</w:t>
      </w:r>
      <w:r w:rsidR="003D2982" w:rsidRPr="006D198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 _ _</w:t>
      </w:r>
      <w:r w:rsidR="003D2982" w:rsidRPr="006D198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_ _ </w:t>
      </w:r>
      <w:r w:rsidR="003D2982" w:rsidRPr="006D198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 _ _ _ _</w:t>
      </w:r>
      <w:r w:rsidR="003D2982" w:rsidRPr="006D198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 _ _ _</w:t>
      </w:r>
      <w:r w:rsidR="003D2982" w:rsidRPr="006D1983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 xml:space="preserve"> </w:t>
      </w:r>
      <w:r w:rsidRPr="0068504B">
        <w:rPr>
          <w:rFonts w:ascii="Arial" w:eastAsia="Times New Roman" w:hAnsi="Arial" w:cs="Arial"/>
          <w:color w:val="BFBFBF" w:themeColor="background1" w:themeShade="BF"/>
          <w:sz w:val="24"/>
          <w:szCs w:val="24"/>
          <w:lang w:eastAsia="ru-RU"/>
        </w:rPr>
        <w:t>_</w:t>
      </w:r>
    </w:p>
    <w:p w:rsidR="00090AA6" w:rsidRDefault="00090AA6" w:rsidP="004009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962" w:type="dxa"/>
        <w:tblLook w:val="04A0" w:firstRow="1" w:lastRow="0" w:firstColumn="1" w:lastColumn="0" w:noHBand="0" w:noVBand="1"/>
      </w:tblPr>
      <w:tblGrid>
        <w:gridCol w:w="3688"/>
        <w:gridCol w:w="106"/>
        <w:gridCol w:w="2147"/>
        <w:gridCol w:w="106"/>
        <w:gridCol w:w="688"/>
        <w:gridCol w:w="2864"/>
        <w:gridCol w:w="1363"/>
      </w:tblGrid>
      <w:tr w:rsidR="0040092F" w:rsidRPr="0040092F" w:rsidTr="0040092F">
        <w:trPr>
          <w:gridAfter w:val="1"/>
          <w:wAfter w:w="1363" w:type="dxa"/>
        </w:trPr>
        <w:tc>
          <w:tcPr>
            <w:tcW w:w="3794" w:type="dxa"/>
            <w:gridSpan w:val="2"/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24"/>
              </w:rPr>
            </w:pPr>
            <w:r w:rsidRPr="0040092F">
              <w:rPr>
                <w:rFonts w:ascii="Arial" w:eastAsia="Calibri" w:hAnsi="Arial" w:cs="Times New Roman"/>
                <w:sz w:val="24"/>
                <w:szCs w:val="24"/>
              </w:rPr>
              <w:t>«</w:t>
            </w:r>
            <w:r w:rsidRPr="0040092F">
              <w:rPr>
                <w:rFonts w:ascii="Cambria" w:eastAsia="Calibri" w:hAnsi="Cambria" w:cs="Times New Roman"/>
                <w:sz w:val="24"/>
                <w:szCs w:val="24"/>
              </w:rPr>
              <w:t>_____</w:t>
            </w:r>
            <w:r w:rsidRPr="0040092F">
              <w:rPr>
                <w:rFonts w:ascii="Arial" w:eastAsia="Calibri" w:hAnsi="Arial" w:cs="Times New Roman"/>
                <w:sz w:val="24"/>
                <w:szCs w:val="24"/>
              </w:rPr>
              <w:t xml:space="preserve">» </w:t>
            </w:r>
            <w:r w:rsidRPr="0040092F">
              <w:rPr>
                <w:rFonts w:ascii="Cambria" w:eastAsia="Calibri" w:hAnsi="Cambria" w:cs="Times New Roman"/>
                <w:sz w:val="24"/>
                <w:szCs w:val="24"/>
              </w:rPr>
              <w:t>_______________</w:t>
            </w:r>
            <w:r w:rsidRPr="0040092F">
              <w:rPr>
                <w:rFonts w:ascii="Arial" w:eastAsia="Calibri" w:hAnsi="Arial" w:cs="Times New Roman"/>
                <w:sz w:val="24"/>
                <w:szCs w:val="24"/>
              </w:rPr>
              <w:t xml:space="preserve"> 201</w:t>
            </w:r>
            <w:r w:rsidRPr="0040092F">
              <w:rPr>
                <w:rFonts w:ascii="Cambria" w:eastAsia="Calibri" w:hAnsi="Cambria" w:cs="Times New Roman"/>
                <w:sz w:val="24"/>
                <w:szCs w:val="24"/>
              </w:rPr>
              <w:t>___</w:t>
            </w:r>
            <w:r w:rsidRPr="0040092F">
              <w:rPr>
                <w:rFonts w:ascii="Arial" w:eastAsia="Calibri" w:hAnsi="Arial" w:cs="Times New Roman"/>
                <w:sz w:val="24"/>
                <w:szCs w:val="24"/>
              </w:rPr>
              <w:t xml:space="preserve"> г.</w:t>
            </w:r>
            <w:r>
              <w:rPr>
                <w:rFonts w:ascii="Arial" w:eastAsia="Calibri" w:hAnsi="Arial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688" w:type="dxa"/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rPr>
                <w:rFonts w:ascii="Arial" w:eastAsia="Calibri" w:hAnsi="Arial" w:cs="Times New Roman"/>
                <w:sz w:val="24"/>
                <w:szCs w:val="24"/>
              </w:rPr>
            </w:pPr>
          </w:p>
        </w:tc>
      </w:tr>
      <w:tr w:rsidR="0040092F" w:rsidRPr="0040092F" w:rsidTr="0040092F">
        <w:tc>
          <w:tcPr>
            <w:tcW w:w="3688" w:type="dxa"/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rPr>
                <w:rFonts w:ascii="Arial" w:eastAsia="Calibri" w:hAnsi="Arial" w:cs="Times New Roman"/>
              </w:rPr>
            </w:pPr>
          </w:p>
        </w:tc>
        <w:tc>
          <w:tcPr>
            <w:tcW w:w="2253" w:type="dxa"/>
            <w:gridSpan w:val="2"/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40092F">
              <w:rPr>
                <w:rFonts w:ascii="Arial" w:eastAsia="Calibri" w:hAnsi="Arial" w:cs="Times New Roman"/>
                <w:sz w:val="16"/>
                <w:szCs w:val="16"/>
              </w:rPr>
              <w:t xml:space="preserve">  (подпись)</w:t>
            </w:r>
          </w:p>
        </w:tc>
        <w:tc>
          <w:tcPr>
            <w:tcW w:w="5021" w:type="dxa"/>
            <w:gridSpan w:val="4"/>
            <w:shd w:val="clear" w:color="auto" w:fill="auto"/>
          </w:tcPr>
          <w:p w:rsidR="0040092F" w:rsidRPr="0040092F" w:rsidRDefault="0040092F" w:rsidP="0040092F">
            <w:pPr>
              <w:spacing w:after="0" w:line="240" w:lineRule="auto"/>
              <w:ind w:left="-129" w:hanging="142"/>
              <w:jc w:val="center"/>
              <w:rPr>
                <w:rFonts w:ascii="Arial" w:eastAsia="Calibri" w:hAnsi="Arial" w:cs="Times New Roman"/>
                <w:sz w:val="16"/>
                <w:szCs w:val="16"/>
              </w:rPr>
            </w:pPr>
            <w:r w:rsidRPr="0040092F">
              <w:rPr>
                <w:rFonts w:ascii="Arial" w:eastAsia="Calibri" w:hAnsi="Arial" w:cs="Times New Roman"/>
                <w:sz w:val="16"/>
                <w:szCs w:val="16"/>
              </w:rPr>
              <w:t>(Фамилия, инициалы)</w:t>
            </w:r>
          </w:p>
        </w:tc>
      </w:tr>
    </w:tbl>
    <w:p w:rsidR="009D201C" w:rsidRDefault="009D201C" w:rsidP="004009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0092F" w:rsidRDefault="0040092F" w:rsidP="004009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201C" w:rsidRPr="009D201C" w:rsidRDefault="009D201C" w:rsidP="004009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>Заявление приня</w:t>
      </w:r>
      <w:proofErr w:type="gramStart"/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>л(</w:t>
      </w:r>
      <w:proofErr w:type="gramEnd"/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>а)   «</w:t>
      </w:r>
      <w:r w:rsidRPr="009D201C">
        <w:rPr>
          <w:rFonts w:ascii="Cambria" w:eastAsia="Times New Roman" w:hAnsi="Cambria" w:cs="Times New Roman"/>
          <w:sz w:val="24"/>
          <w:szCs w:val="24"/>
          <w:lang w:eastAsia="ru-RU"/>
        </w:rPr>
        <w:t>_____</w:t>
      </w:r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 xml:space="preserve">» </w:t>
      </w:r>
      <w:r w:rsidRPr="009D201C">
        <w:rPr>
          <w:rFonts w:ascii="Cambria" w:eastAsia="Times New Roman" w:hAnsi="Cambria" w:cs="Times New Roman"/>
          <w:sz w:val="24"/>
          <w:szCs w:val="24"/>
          <w:lang w:eastAsia="ru-RU"/>
        </w:rPr>
        <w:t>_______________</w:t>
      </w:r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 xml:space="preserve"> 201</w:t>
      </w:r>
      <w:r w:rsidRPr="009D201C">
        <w:rPr>
          <w:rFonts w:ascii="Cambria" w:eastAsia="Times New Roman" w:hAnsi="Cambria" w:cs="Times New Roman"/>
          <w:sz w:val="24"/>
          <w:szCs w:val="24"/>
          <w:lang w:eastAsia="ru-RU"/>
        </w:rPr>
        <w:t>___</w:t>
      </w:r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 xml:space="preserve"> г. </w:t>
      </w:r>
      <w:r w:rsidRPr="009D201C">
        <w:rPr>
          <w:rFonts w:ascii="Cambria" w:eastAsia="Times New Roman" w:hAnsi="Cambria" w:cs="Times New Roman"/>
          <w:sz w:val="24"/>
          <w:szCs w:val="24"/>
          <w:lang w:eastAsia="ru-RU"/>
        </w:rPr>
        <w:t>________________________ _______________________</w:t>
      </w:r>
      <w:r w:rsidRPr="009D201C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</w:p>
    <w:p w:rsidR="009D201C" w:rsidRPr="009D201C" w:rsidRDefault="009D201C" w:rsidP="0040092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201C">
        <w:rPr>
          <w:rFonts w:ascii="Arial" w:eastAsia="Calibri" w:hAnsi="Arial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378A0">
        <w:rPr>
          <w:rFonts w:ascii="Arial" w:eastAsia="Calibri" w:hAnsi="Arial" w:cs="Times New Roman"/>
          <w:sz w:val="16"/>
          <w:szCs w:val="16"/>
        </w:rPr>
        <w:t xml:space="preserve">          </w:t>
      </w:r>
      <w:r w:rsidRPr="009D201C">
        <w:rPr>
          <w:rFonts w:ascii="Arial" w:eastAsia="Calibri" w:hAnsi="Arial" w:cs="Times New Roman"/>
          <w:sz w:val="16"/>
          <w:szCs w:val="16"/>
        </w:rPr>
        <w:t xml:space="preserve">  (подпись)       </w:t>
      </w:r>
      <w:r w:rsidR="00D378A0">
        <w:rPr>
          <w:rFonts w:ascii="Arial" w:eastAsia="Calibri" w:hAnsi="Arial" w:cs="Times New Roman"/>
          <w:sz w:val="16"/>
          <w:szCs w:val="16"/>
        </w:rPr>
        <w:t xml:space="preserve">   </w:t>
      </w:r>
      <w:r w:rsidRPr="009D201C">
        <w:rPr>
          <w:rFonts w:ascii="Arial" w:eastAsia="Calibri" w:hAnsi="Arial" w:cs="Times New Roman"/>
          <w:sz w:val="16"/>
          <w:szCs w:val="16"/>
        </w:rPr>
        <w:t xml:space="preserve">        (Фамилия, инициалы)</w:t>
      </w:r>
    </w:p>
    <w:sectPr w:rsidR="009D201C" w:rsidRPr="009D201C" w:rsidSect="0040092F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55" w:rsidRDefault="00AA0D55" w:rsidP="009F140E">
      <w:pPr>
        <w:spacing w:after="0" w:line="240" w:lineRule="auto"/>
      </w:pPr>
      <w:r>
        <w:separator/>
      </w:r>
    </w:p>
  </w:endnote>
  <w:endnote w:type="continuationSeparator" w:id="0">
    <w:p w:rsidR="00AA0D55" w:rsidRDefault="00AA0D55" w:rsidP="009F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55" w:rsidRDefault="00AA0D55" w:rsidP="009F140E">
      <w:pPr>
        <w:spacing w:after="0" w:line="240" w:lineRule="auto"/>
      </w:pPr>
      <w:r>
        <w:separator/>
      </w:r>
    </w:p>
  </w:footnote>
  <w:footnote w:type="continuationSeparator" w:id="0">
    <w:p w:rsidR="00AA0D55" w:rsidRDefault="00AA0D55" w:rsidP="009F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E0487"/>
    <w:multiLevelType w:val="hybridMultilevel"/>
    <w:tmpl w:val="6F5EF3D0"/>
    <w:lvl w:ilvl="0" w:tplc="3C087816">
      <w:start w:val="2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0E"/>
    <w:rsid w:val="00000642"/>
    <w:rsid w:val="00001F66"/>
    <w:rsid w:val="000027FA"/>
    <w:rsid w:val="00003509"/>
    <w:rsid w:val="0000503F"/>
    <w:rsid w:val="00007B87"/>
    <w:rsid w:val="000105EB"/>
    <w:rsid w:val="00011119"/>
    <w:rsid w:val="000121BA"/>
    <w:rsid w:val="000123FC"/>
    <w:rsid w:val="000134B0"/>
    <w:rsid w:val="00014BA6"/>
    <w:rsid w:val="0001774D"/>
    <w:rsid w:val="00017968"/>
    <w:rsid w:val="00020611"/>
    <w:rsid w:val="00021AC2"/>
    <w:rsid w:val="00022130"/>
    <w:rsid w:val="000221F2"/>
    <w:rsid w:val="000224B7"/>
    <w:rsid w:val="00023EAF"/>
    <w:rsid w:val="00024B20"/>
    <w:rsid w:val="00025B42"/>
    <w:rsid w:val="00026090"/>
    <w:rsid w:val="00026847"/>
    <w:rsid w:val="00034182"/>
    <w:rsid w:val="00034512"/>
    <w:rsid w:val="00035DBF"/>
    <w:rsid w:val="0003607B"/>
    <w:rsid w:val="00037164"/>
    <w:rsid w:val="000407FA"/>
    <w:rsid w:val="000409D1"/>
    <w:rsid w:val="00040FCC"/>
    <w:rsid w:val="00042622"/>
    <w:rsid w:val="00043F94"/>
    <w:rsid w:val="0004625F"/>
    <w:rsid w:val="00046CD6"/>
    <w:rsid w:val="00046CE0"/>
    <w:rsid w:val="000471F8"/>
    <w:rsid w:val="00051BD5"/>
    <w:rsid w:val="000522B6"/>
    <w:rsid w:val="0005498E"/>
    <w:rsid w:val="0005572F"/>
    <w:rsid w:val="00056CD6"/>
    <w:rsid w:val="00057252"/>
    <w:rsid w:val="000613D6"/>
    <w:rsid w:val="000617EE"/>
    <w:rsid w:val="000637E8"/>
    <w:rsid w:val="000654B1"/>
    <w:rsid w:val="00065F7B"/>
    <w:rsid w:val="00067412"/>
    <w:rsid w:val="0006799E"/>
    <w:rsid w:val="00067BE1"/>
    <w:rsid w:val="0007420B"/>
    <w:rsid w:val="00075BB7"/>
    <w:rsid w:val="00077C97"/>
    <w:rsid w:val="00080302"/>
    <w:rsid w:val="0008081F"/>
    <w:rsid w:val="00084789"/>
    <w:rsid w:val="0008572B"/>
    <w:rsid w:val="00085F41"/>
    <w:rsid w:val="00090AA6"/>
    <w:rsid w:val="00091F15"/>
    <w:rsid w:val="000949FC"/>
    <w:rsid w:val="0009587A"/>
    <w:rsid w:val="0009651B"/>
    <w:rsid w:val="0009764F"/>
    <w:rsid w:val="000A1953"/>
    <w:rsid w:val="000A19A7"/>
    <w:rsid w:val="000A55C1"/>
    <w:rsid w:val="000B097B"/>
    <w:rsid w:val="000B121F"/>
    <w:rsid w:val="000B1D85"/>
    <w:rsid w:val="000B31AE"/>
    <w:rsid w:val="000B33C6"/>
    <w:rsid w:val="000B5508"/>
    <w:rsid w:val="000C08A0"/>
    <w:rsid w:val="000C0CBE"/>
    <w:rsid w:val="000C38EC"/>
    <w:rsid w:val="000C530D"/>
    <w:rsid w:val="000C5488"/>
    <w:rsid w:val="000C7436"/>
    <w:rsid w:val="000D17B0"/>
    <w:rsid w:val="000D248A"/>
    <w:rsid w:val="000D2FE9"/>
    <w:rsid w:val="000D3827"/>
    <w:rsid w:val="000D607F"/>
    <w:rsid w:val="000D762D"/>
    <w:rsid w:val="000E1DF7"/>
    <w:rsid w:val="000E356E"/>
    <w:rsid w:val="000E401B"/>
    <w:rsid w:val="000E45A1"/>
    <w:rsid w:val="000E5A92"/>
    <w:rsid w:val="000E76DF"/>
    <w:rsid w:val="000E7B66"/>
    <w:rsid w:val="000F0265"/>
    <w:rsid w:val="000F07F4"/>
    <w:rsid w:val="000F0A96"/>
    <w:rsid w:val="000F0E1F"/>
    <w:rsid w:val="000F307C"/>
    <w:rsid w:val="000F3B1B"/>
    <w:rsid w:val="000F55D5"/>
    <w:rsid w:val="000F7309"/>
    <w:rsid w:val="00100273"/>
    <w:rsid w:val="00100C41"/>
    <w:rsid w:val="00101F1C"/>
    <w:rsid w:val="00106ACB"/>
    <w:rsid w:val="001116A8"/>
    <w:rsid w:val="00111CA3"/>
    <w:rsid w:val="00112743"/>
    <w:rsid w:val="00112833"/>
    <w:rsid w:val="00113707"/>
    <w:rsid w:val="0011493C"/>
    <w:rsid w:val="0012085D"/>
    <w:rsid w:val="001217ED"/>
    <w:rsid w:val="00122CEC"/>
    <w:rsid w:val="00125869"/>
    <w:rsid w:val="00125B82"/>
    <w:rsid w:val="00127B92"/>
    <w:rsid w:val="00130830"/>
    <w:rsid w:val="00133BC6"/>
    <w:rsid w:val="00133D33"/>
    <w:rsid w:val="00140EA0"/>
    <w:rsid w:val="00142CA2"/>
    <w:rsid w:val="00146ECE"/>
    <w:rsid w:val="00147537"/>
    <w:rsid w:val="001503DA"/>
    <w:rsid w:val="0015070C"/>
    <w:rsid w:val="0015169F"/>
    <w:rsid w:val="00152E48"/>
    <w:rsid w:val="001551D7"/>
    <w:rsid w:val="001554E8"/>
    <w:rsid w:val="00156C86"/>
    <w:rsid w:val="00162762"/>
    <w:rsid w:val="00162F91"/>
    <w:rsid w:val="00164B44"/>
    <w:rsid w:val="0016591E"/>
    <w:rsid w:val="00166500"/>
    <w:rsid w:val="00167C5A"/>
    <w:rsid w:val="0017099E"/>
    <w:rsid w:val="001736A3"/>
    <w:rsid w:val="001736DE"/>
    <w:rsid w:val="00173E61"/>
    <w:rsid w:val="0018073F"/>
    <w:rsid w:val="001815CA"/>
    <w:rsid w:val="00183FC0"/>
    <w:rsid w:val="00185AD9"/>
    <w:rsid w:val="00190E53"/>
    <w:rsid w:val="00190F0C"/>
    <w:rsid w:val="001931D4"/>
    <w:rsid w:val="001962E7"/>
    <w:rsid w:val="001A3B96"/>
    <w:rsid w:val="001A54A9"/>
    <w:rsid w:val="001A627B"/>
    <w:rsid w:val="001B048B"/>
    <w:rsid w:val="001B0F79"/>
    <w:rsid w:val="001B1248"/>
    <w:rsid w:val="001B42A4"/>
    <w:rsid w:val="001B441A"/>
    <w:rsid w:val="001C7D66"/>
    <w:rsid w:val="001D109E"/>
    <w:rsid w:val="001D694B"/>
    <w:rsid w:val="001E0402"/>
    <w:rsid w:val="001E04D8"/>
    <w:rsid w:val="001E0C9E"/>
    <w:rsid w:val="001E0FC2"/>
    <w:rsid w:val="001E2AE0"/>
    <w:rsid w:val="001E51F7"/>
    <w:rsid w:val="001E56B9"/>
    <w:rsid w:val="001E68FB"/>
    <w:rsid w:val="001E727F"/>
    <w:rsid w:val="001F5346"/>
    <w:rsid w:val="00200D15"/>
    <w:rsid w:val="00201B0B"/>
    <w:rsid w:val="0020570B"/>
    <w:rsid w:val="00206690"/>
    <w:rsid w:val="00214DE7"/>
    <w:rsid w:val="00215F76"/>
    <w:rsid w:val="002166DC"/>
    <w:rsid w:val="002171C0"/>
    <w:rsid w:val="002220B9"/>
    <w:rsid w:val="00222BB0"/>
    <w:rsid w:val="00222F21"/>
    <w:rsid w:val="00222FF5"/>
    <w:rsid w:val="0022326E"/>
    <w:rsid w:val="00223815"/>
    <w:rsid w:val="00223B59"/>
    <w:rsid w:val="00227C15"/>
    <w:rsid w:val="00230F0A"/>
    <w:rsid w:val="00232F9D"/>
    <w:rsid w:val="0023563C"/>
    <w:rsid w:val="002402F3"/>
    <w:rsid w:val="00240921"/>
    <w:rsid w:val="0024304A"/>
    <w:rsid w:val="0024361C"/>
    <w:rsid w:val="00244985"/>
    <w:rsid w:val="00245661"/>
    <w:rsid w:val="00256B70"/>
    <w:rsid w:val="00257DC3"/>
    <w:rsid w:val="002631AB"/>
    <w:rsid w:val="00263AD5"/>
    <w:rsid w:val="00264014"/>
    <w:rsid w:val="0026459D"/>
    <w:rsid w:val="00264644"/>
    <w:rsid w:val="00265EF3"/>
    <w:rsid w:val="00267D92"/>
    <w:rsid w:val="00270D46"/>
    <w:rsid w:val="0027257E"/>
    <w:rsid w:val="00273184"/>
    <w:rsid w:val="00274AF6"/>
    <w:rsid w:val="00274C60"/>
    <w:rsid w:val="00275EDC"/>
    <w:rsid w:val="00276AB8"/>
    <w:rsid w:val="00277363"/>
    <w:rsid w:val="0028073F"/>
    <w:rsid w:val="00280EFA"/>
    <w:rsid w:val="0028484C"/>
    <w:rsid w:val="00287271"/>
    <w:rsid w:val="00287D66"/>
    <w:rsid w:val="00291049"/>
    <w:rsid w:val="002921E1"/>
    <w:rsid w:val="00292E08"/>
    <w:rsid w:val="002943C8"/>
    <w:rsid w:val="00295A4E"/>
    <w:rsid w:val="00297C13"/>
    <w:rsid w:val="002A2E3F"/>
    <w:rsid w:val="002A575E"/>
    <w:rsid w:val="002A62BB"/>
    <w:rsid w:val="002B3A00"/>
    <w:rsid w:val="002B66E7"/>
    <w:rsid w:val="002C5BCC"/>
    <w:rsid w:val="002D1438"/>
    <w:rsid w:val="002D14BE"/>
    <w:rsid w:val="002D2A1D"/>
    <w:rsid w:val="002D39D1"/>
    <w:rsid w:val="002D41D4"/>
    <w:rsid w:val="002D5157"/>
    <w:rsid w:val="002D6EB9"/>
    <w:rsid w:val="002D7E6B"/>
    <w:rsid w:val="002E36E0"/>
    <w:rsid w:val="002E5ABE"/>
    <w:rsid w:val="002E7F51"/>
    <w:rsid w:val="002F0C06"/>
    <w:rsid w:val="002F3817"/>
    <w:rsid w:val="002F3E92"/>
    <w:rsid w:val="002F6272"/>
    <w:rsid w:val="002F7595"/>
    <w:rsid w:val="00307A90"/>
    <w:rsid w:val="00311DCB"/>
    <w:rsid w:val="00314AAE"/>
    <w:rsid w:val="00315B9C"/>
    <w:rsid w:val="0031690B"/>
    <w:rsid w:val="0032026E"/>
    <w:rsid w:val="00321B7D"/>
    <w:rsid w:val="00322D48"/>
    <w:rsid w:val="003230F1"/>
    <w:rsid w:val="0032333A"/>
    <w:rsid w:val="003248FC"/>
    <w:rsid w:val="00332746"/>
    <w:rsid w:val="00332E9F"/>
    <w:rsid w:val="00333528"/>
    <w:rsid w:val="003342A5"/>
    <w:rsid w:val="003354BF"/>
    <w:rsid w:val="00335F39"/>
    <w:rsid w:val="00342888"/>
    <w:rsid w:val="003442F1"/>
    <w:rsid w:val="0034516E"/>
    <w:rsid w:val="0034517B"/>
    <w:rsid w:val="003462FA"/>
    <w:rsid w:val="0035073A"/>
    <w:rsid w:val="00351EE6"/>
    <w:rsid w:val="00352C9C"/>
    <w:rsid w:val="00352CBB"/>
    <w:rsid w:val="00353973"/>
    <w:rsid w:val="00353E35"/>
    <w:rsid w:val="00354897"/>
    <w:rsid w:val="00354B94"/>
    <w:rsid w:val="0035640F"/>
    <w:rsid w:val="00363387"/>
    <w:rsid w:val="003641D1"/>
    <w:rsid w:val="003642CF"/>
    <w:rsid w:val="00367FFB"/>
    <w:rsid w:val="00371A57"/>
    <w:rsid w:val="00372380"/>
    <w:rsid w:val="00375DE6"/>
    <w:rsid w:val="00376B80"/>
    <w:rsid w:val="00380D2F"/>
    <w:rsid w:val="00384234"/>
    <w:rsid w:val="003850AF"/>
    <w:rsid w:val="00386B18"/>
    <w:rsid w:val="00386E37"/>
    <w:rsid w:val="003922FF"/>
    <w:rsid w:val="003943C0"/>
    <w:rsid w:val="0039790E"/>
    <w:rsid w:val="003A54CF"/>
    <w:rsid w:val="003A6FA4"/>
    <w:rsid w:val="003B1CCC"/>
    <w:rsid w:val="003B275B"/>
    <w:rsid w:val="003B758E"/>
    <w:rsid w:val="003C1FFD"/>
    <w:rsid w:val="003C310F"/>
    <w:rsid w:val="003C5AE7"/>
    <w:rsid w:val="003D06B5"/>
    <w:rsid w:val="003D27FA"/>
    <w:rsid w:val="003D2982"/>
    <w:rsid w:val="003D4317"/>
    <w:rsid w:val="003D54B5"/>
    <w:rsid w:val="003E59BE"/>
    <w:rsid w:val="003E5E35"/>
    <w:rsid w:val="003F3A7F"/>
    <w:rsid w:val="003F4DE8"/>
    <w:rsid w:val="003F666C"/>
    <w:rsid w:val="004003E1"/>
    <w:rsid w:val="0040092F"/>
    <w:rsid w:val="004010AF"/>
    <w:rsid w:val="00402F50"/>
    <w:rsid w:val="004044A2"/>
    <w:rsid w:val="00404553"/>
    <w:rsid w:val="00404AA6"/>
    <w:rsid w:val="00410ECC"/>
    <w:rsid w:val="00411517"/>
    <w:rsid w:val="00413F15"/>
    <w:rsid w:val="004148EC"/>
    <w:rsid w:val="00416676"/>
    <w:rsid w:val="00417CB4"/>
    <w:rsid w:val="00420EBA"/>
    <w:rsid w:val="004260F0"/>
    <w:rsid w:val="00426449"/>
    <w:rsid w:val="004308E8"/>
    <w:rsid w:val="0043250D"/>
    <w:rsid w:val="0043483F"/>
    <w:rsid w:val="00435714"/>
    <w:rsid w:val="00440414"/>
    <w:rsid w:val="00441D74"/>
    <w:rsid w:val="0044321F"/>
    <w:rsid w:val="0044357B"/>
    <w:rsid w:val="004457D5"/>
    <w:rsid w:val="0044657C"/>
    <w:rsid w:val="00450E59"/>
    <w:rsid w:val="00451CE5"/>
    <w:rsid w:val="00452AFA"/>
    <w:rsid w:val="0045407D"/>
    <w:rsid w:val="0046396E"/>
    <w:rsid w:val="00465F48"/>
    <w:rsid w:val="004727A0"/>
    <w:rsid w:val="0047460E"/>
    <w:rsid w:val="00474787"/>
    <w:rsid w:val="004765A8"/>
    <w:rsid w:val="00476CE4"/>
    <w:rsid w:val="00477DE7"/>
    <w:rsid w:val="0048065A"/>
    <w:rsid w:val="004819D4"/>
    <w:rsid w:val="004845FF"/>
    <w:rsid w:val="00484C3C"/>
    <w:rsid w:val="0048579E"/>
    <w:rsid w:val="004913DF"/>
    <w:rsid w:val="0049302A"/>
    <w:rsid w:val="00494B4F"/>
    <w:rsid w:val="00494C33"/>
    <w:rsid w:val="0049603D"/>
    <w:rsid w:val="004973DD"/>
    <w:rsid w:val="004976CD"/>
    <w:rsid w:val="004A75D6"/>
    <w:rsid w:val="004B056B"/>
    <w:rsid w:val="004B1638"/>
    <w:rsid w:val="004B32FC"/>
    <w:rsid w:val="004B3CCC"/>
    <w:rsid w:val="004B4D95"/>
    <w:rsid w:val="004B4E56"/>
    <w:rsid w:val="004B532B"/>
    <w:rsid w:val="004B6F0B"/>
    <w:rsid w:val="004C011D"/>
    <w:rsid w:val="004C25B5"/>
    <w:rsid w:val="004C2F30"/>
    <w:rsid w:val="004C4678"/>
    <w:rsid w:val="004C5116"/>
    <w:rsid w:val="004C69B8"/>
    <w:rsid w:val="004C7DFE"/>
    <w:rsid w:val="004D139C"/>
    <w:rsid w:val="004D350E"/>
    <w:rsid w:val="004D63A2"/>
    <w:rsid w:val="004D78CD"/>
    <w:rsid w:val="004E0BF4"/>
    <w:rsid w:val="004E202A"/>
    <w:rsid w:val="004E6AEA"/>
    <w:rsid w:val="004E6F0C"/>
    <w:rsid w:val="004F19D5"/>
    <w:rsid w:val="004F3018"/>
    <w:rsid w:val="004F36D1"/>
    <w:rsid w:val="004F3EC9"/>
    <w:rsid w:val="004F692B"/>
    <w:rsid w:val="004F7E85"/>
    <w:rsid w:val="00506FF9"/>
    <w:rsid w:val="005077CE"/>
    <w:rsid w:val="00510B8F"/>
    <w:rsid w:val="00510ED1"/>
    <w:rsid w:val="005124C4"/>
    <w:rsid w:val="00513D58"/>
    <w:rsid w:val="00514B2E"/>
    <w:rsid w:val="00514D50"/>
    <w:rsid w:val="0051541A"/>
    <w:rsid w:val="00515B58"/>
    <w:rsid w:val="00520AE0"/>
    <w:rsid w:val="00520CFB"/>
    <w:rsid w:val="005217D3"/>
    <w:rsid w:val="0052564E"/>
    <w:rsid w:val="00525ECB"/>
    <w:rsid w:val="00526D12"/>
    <w:rsid w:val="00530CE0"/>
    <w:rsid w:val="00530E5A"/>
    <w:rsid w:val="005324CF"/>
    <w:rsid w:val="005333FF"/>
    <w:rsid w:val="00537A31"/>
    <w:rsid w:val="00537F4F"/>
    <w:rsid w:val="005407E4"/>
    <w:rsid w:val="005416BD"/>
    <w:rsid w:val="00541898"/>
    <w:rsid w:val="0054207E"/>
    <w:rsid w:val="005421C7"/>
    <w:rsid w:val="00543FAA"/>
    <w:rsid w:val="00544C47"/>
    <w:rsid w:val="00550A54"/>
    <w:rsid w:val="00552567"/>
    <w:rsid w:val="00561116"/>
    <w:rsid w:val="0056205F"/>
    <w:rsid w:val="0056206E"/>
    <w:rsid w:val="00562A83"/>
    <w:rsid w:val="005633EB"/>
    <w:rsid w:val="0056369C"/>
    <w:rsid w:val="0056752B"/>
    <w:rsid w:val="005703E1"/>
    <w:rsid w:val="00570AEF"/>
    <w:rsid w:val="005716AF"/>
    <w:rsid w:val="005739F6"/>
    <w:rsid w:val="00577519"/>
    <w:rsid w:val="00580190"/>
    <w:rsid w:val="00582043"/>
    <w:rsid w:val="00582614"/>
    <w:rsid w:val="00582BAA"/>
    <w:rsid w:val="00583651"/>
    <w:rsid w:val="005838EB"/>
    <w:rsid w:val="00584EA9"/>
    <w:rsid w:val="005868DE"/>
    <w:rsid w:val="00590205"/>
    <w:rsid w:val="0059232F"/>
    <w:rsid w:val="00593C00"/>
    <w:rsid w:val="005963C2"/>
    <w:rsid w:val="005B0B39"/>
    <w:rsid w:val="005B0DFE"/>
    <w:rsid w:val="005B30A1"/>
    <w:rsid w:val="005B59F4"/>
    <w:rsid w:val="005B5BB3"/>
    <w:rsid w:val="005C11F2"/>
    <w:rsid w:val="005C2204"/>
    <w:rsid w:val="005C43E0"/>
    <w:rsid w:val="005C4C56"/>
    <w:rsid w:val="005C74C2"/>
    <w:rsid w:val="005D3C9D"/>
    <w:rsid w:val="005D56DA"/>
    <w:rsid w:val="005D5A72"/>
    <w:rsid w:val="005D689C"/>
    <w:rsid w:val="005D6A2A"/>
    <w:rsid w:val="005D7101"/>
    <w:rsid w:val="005D726F"/>
    <w:rsid w:val="005D74B5"/>
    <w:rsid w:val="005E12B0"/>
    <w:rsid w:val="005E1310"/>
    <w:rsid w:val="005E4039"/>
    <w:rsid w:val="005E5561"/>
    <w:rsid w:val="005E77CC"/>
    <w:rsid w:val="005F0F20"/>
    <w:rsid w:val="005F193A"/>
    <w:rsid w:val="005F2D70"/>
    <w:rsid w:val="006001F8"/>
    <w:rsid w:val="006046C6"/>
    <w:rsid w:val="00604AD5"/>
    <w:rsid w:val="00605B0C"/>
    <w:rsid w:val="00612502"/>
    <w:rsid w:val="00613550"/>
    <w:rsid w:val="00613DC8"/>
    <w:rsid w:val="00617CBA"/>
    <w:rsid w:val="0063050E"/>
    <w:rsid w:val="00630F10"/>
    <w:rsid w:val="006362A1"/>
    <w:rsid w:val="00636A24"/>
    <w:rsid w:val="00636A4C"/>
    <w:rsid w:val="00636D93"/>
    <w:rsid w:val="00641C9E"/>
    <w:rsid w:val="00643117"/>
    <w:rsid w:val="00644219"/>
    <w:rsid w:val="00644C01"/>
    <w:rsid w:val="0064671C"/>
    <w:rsid w:val="00646DD6"/>
    <w:rsid w:val="00647529"/>
    <w:rsid w:val="0065018A"/>
    <w:rsid w:val="00654885"/>
    <w:rsid w:val="0065551C"/>
    <w:rsid w:val="0065616C"/>
    <w:rsid w:val="006576D0"/>
    <w:rsid w:val="00660D33"/>
    <w:rsid w:val="006630DC"/>
    <w:rsid w:val="00670703"/>
    <w:rsid w:val="00672056"/>
    <w:rsid w:val="00673AEF"/>
    <w:rsid w:val="006745BA"/>
    <w:rsid w:val="006768FB"/>
    <w:rsid w:val="00677432"/>
    <w:rsid w:val="0068025B"/>
    <w:rsid w:val="00682143"/>
    <w:rsid w:val="00683F1E"/>
    <w:rsid w:val="0068504B"/>
    <w:rsid w:val="006857A8"/>
    <w:rsid w:val="0069097C"/>
    <w:rsid w:val="00693ED7"/>
    <w:rsid w:val="00695070"/>
    <w:rsid w:val="0069549E"/>
    <w:rsid w:val="006962CC"/>
    <w:rsid w:val="0069720C"/>
    <w:rsid w:val="006973BE"/>
    <w:rsid w:val="006A1128"/>
    <w:rsid w:val="006A4638"/>
    <w:rsid w:val="006A4EC2"/>
    <w:rsid w:val="006A581C"/>
    <w:rsid w:val="006A69E4"/>
    <w:rsid w:val="006B3CF2"/>
    <w:rsid w:val="006B7653"/>
    <w:rsid w:val="006C227C"/>
    <w:rsid w:val="006C2DBF"/>
    <w:rsid w:val="006C425A"/>
    <w:rsid w:val="006C43A1"/>
    <w:rsid w:val="006C47E6"/>
    <w:rsid w:val="006D1983"/>
    <w:rsid w:val="006D3C13"/>
    <w:rsid w:val="006D5279"/>
    <w:rsid w:val="006D7E9E"/>
    <w:rsid w:val="006E0A1F"/>
    <w:rsid w:val="006E3955"/>
    <w:rsid w:val="006E48BE"/>
    <w:rsid w:val="006F373E"/>
    <w:rsid w:val="006F435F"/>
    <w:rsid w:val="006F5E04"/>
    <w:rsid w:val="006F61CB"/>
    <w:rsid w:val="006F6E58"/>
    <w:rsid w:val="007009B9"/>
    <w:rsid w:val="00701D97"/>
    <w:rsid w:val="00706083"/>
    <w:rsid w:val="00707005"/>
    <w:rsid w:val="007072BB"/>
    <w:rsid w:val="00715012"/>
    <w:rsid w:val="00716BF5"/>
    <w:rsid w:val="00720CE6"/>
    <w:rsid w:val="00722E0D"/>
    <w:rsid w:val="0072576F"/>
    <w:rsid w:val="007260D8"/>
    <w:rsid w:val="00727623"/>
    <w:rsid w:val="007278EA"/>
    <w:rsid w:val="007327E4"/>
    <w:rsid w:val="00732A01"/>
    <w:rsid w:val="007368A8"/>
    <w:rsid w:val="00736A53"/>
    <w:rsid w:val="00737175"/>
    <w:rsid w:val="00737AFC"/>
    <w:rsid w:val="007410A8"/>
    <w:rsid w:val="007410FC"/>
    <w:rsid w:val="00743122"/>
    <w:rsid w:val="007434E4"/>
    <w:rsid w:val="007447C0"/>
    <w:rsid w:val="00747013"/>
    <w:rsid w:val="0074741F"/>
    <w:rsid w:val="00752389"/>
    <w:rsid w:val="0075598B"/>
    <w:rsid w:val="00756071"/>
    <w:rsid w:val="00764593"/>
    <w:rsid w:val="0076610A"/>
    <w:rsid w:val="00767CB0"/>
    <w:rsid w:val="00772CDF"/>
    <w:rsid w:val="00773E88"/>
    <w:rsid w:val="00777C86"/>
    <w:rsid w:val="00781809"/>
    <w:rsid w:val="007842F8"/>
    <w:rsid w:val="00784483"/>
    <w:rsid w:val="00787AD9"/>
    <w:rsid w:val="0079193D"/>
    <w:rsid w:val="0079400D"/>
    <w:rsid w:val="007954EB"/>
    <w:rsid w:val="007959C5"/>
    <w:rsid w:val="0079759B"/>
    <w:rsid w:val="00797DA6"/>
    <w:rsid w:val="007A121C"/>
    <w:rsid w:val="007A3B8E"/>
    <w:rsid w:val="007A5924"/>
    <w:rsid w:val="007A6565"/>
    <w:rsid w:val="007A7CF4"/>
    <w:rsid w:val="007B160D"/>
    <w:rsid w:val="007B210B"/>
    <w:rsid w:val="007B3097"/>
    <w:rsid w:val="007B50AB"/>
    <w:rsid w:val="007B5EBB"/>
    <w:rsid w:val="007C0FE2"/>
    <w:rsid w:val="007C1A8E"/>
    <w:rsid w:val="007C3D75"/>
    <w:rsid w:val="007C4822"/>
    <w:rsid w:val="007C4A82"/>
    <w:rsid w:val="007D06FA"/>
    <w:rsid w:val="007D1B60"/>
    <w:rsid w:val="007D29CA"/>
    <w:rsid w:val="007D4B63"/>
    <w:rsid w:val="007D5405"/>
    <w:rsid w:val="007D63A6"/>
    <w:rsid w:val="007D6719"/>
    <w:rsid w:val="007E038B"/>
    <w:rsid w:val="007E473E"/>
    <w:rsid w:val="007E5EF1"/>
    <w:rsid w:val="007E79D6"/>
    <w:rsid w:val="007F0910"/>
    <w:rsid w:val="007F3358"/>
    <w:rsid w:val="007F5492"/>
    <w:rsid w:val="007F5D23"/>
    <w:rsid w:val="0080170F"/>
    <w:rsid w:val="00801DAB"/>
    <w:rsid w:val="0080352A"/>
    <w:rsid w:val="00803BFC"/>
    <w:rsid w:val="008056A1"/>
    <w:rsid w:val="00807F63"/>
    <w:rsid w:val="00811D16"/>
    <w:rsid w:val="00812C7E"/>
    <w:rsid w:val="0081303A"/>
    <w:rsid w:val="008155EA"/>
    <w:rsid w:val="008206EC"/>
    <w:rsid w:val="0082073F"/>
    <w:rsid w:val="00821235"/>
    <w:rsid w:val="00821D85"/>
    <w:rsid w:val="008238AC"/>
    <w:rsid w:val="00823A04"/>
    <w:rsid w:val="00826AA1"/>
    <w:rsid w:val="00827C80"/>
    <w:rsid w:val="008310D3"/>
    <w:rsid w:val="00832275"/>
    <w:rsid w:val="008329A5"/>
    <w:rsid w:val="00833A98"/>
    <w:rsid w:val="008352D6"/>
    <w:rsid w:val="00835690"/>
    <w:rsid w:val="00835847"/>
    <w:rsid w:val="00835D4F"/>
    <w:rsid w:val="008370D0"/>
    <w:rsid w:val="008418B1"/>
    <w:rsid w:val="00842C28"/>
    <w:rsid w:val="008436AC"/>
    <w:rsid w:val="00844292"/>
    <w:rsid w:val="00845797"/>
    <w:rsid w:val="00852FA1"/>
    <w:rsid w:val="008535C2"/>
    <w:rsid w:val="00860016"/>
    <w:rsid w:val="00860A50"/>
    <w:rsid w:val="00860F65"/>
    <w:rsid w:val="00861CBC"/>
    <w:rsid w:val="008624AF"/>
    <w:rsid w:val="00862840"/>
    <w:rsid w:val="008631A6"/>
    <w:rsid w:val="008648CC"/>
    <w:rsid w:val="00867702"/>
    <w:rsid w:val="008702CF"/>
    <w:rsid w:val="008715DF"/>
    <w:rsid w:val="00877BE3"/>
    <w:rsid w:val="0088324D"/>
    <w:rsid w:val="00885C7A"/>
    <w:rsid w:val="00886E5E"/>
    <w:rsid w:val="0089186C"/>
    <w:rsid w:val="008922EF"/>
    <w:rsid w:val="0089550E"/>
    <w:rsid w:val="00897D85"/>
    <w:rsid w:val="008A5AFE"/>
    <w:rsid w:val="008A5D1D"/>
    <w:rsid w:val="008A73E1"/>
    <w:rsid w:val="008A77A9"/>
    <w:rsid w:val="008B108A"/>
    <w:rsid w:val="008B2E28"/>
    <w:rsid w:val="008B5B61"/>
    <w:rsid w:val="008B5DCD"/>
    <w:rsid w:val="008B72E5"/>
    <w:rsid w:val="008B78A0"/>
    <w:rsid w:val="008B7C32"/>
    <w:rsid w:val="008C040C"/>
    <w:rsid w:val="008C424C"/>
    <w:rsid w:val="008C43E8"/>
    <w:rsid w:val="008C4D01"/>
    <w:rsid w:val="008C5956"/>
    <w:rsid w:val="008D6362"/>
    <w:rsid w:val="008D6C9C"/>
    <w:rsid w:val="008E1D09"/>
    <w:rsid w:val="008E2000"/>
    <w:rsid w:val="008E4A8B"/>
    <w:rsid w:val="008E5B17"/>
    <w:rsid w:val="008E5FEC"/>
    <w:rsid w:val="008E65AE"/>
    <w:rsid w:val="008E7901"/>
    <w:rsid w:val="008F2162"/>
    <w:rsid w:val="008F3337"/>
    <w:rsid w:val="008F4DF8"/>
    <w:rsid w:val="008F73A4"/>
    <w:rsid w:val="00900020"/>
    <w:rsid w:val="00902039"/>
    <w:rsid w:val="00902318"/>
    <w:rsid w:val="00902FD6"/>
    <w:rsid w:val="00903829"/>
    <w:rsid w:val="0090500F"/>
    <w:rsid w:val="00911D94"/>
    <w:rsid w:val="009141A5"/>
    <w:rsid w:val="00916BA6"/>
    <w:rsid w:val="009175B2"/>
    <w:rsid w:val="0092492B"/>
    <w:rsid w:val="0093016A"/>
    <w:rsid w:val="00931D71"/>
    <w:rsid w:val="009328D6"/>
    <w:rsid w:val="00935389"/>
    <w:rsid w:val="00936EE7"/>
    <w:rsid w:val="0093785F"/>
    <w:rsid w:val="00951978"/>
    <w:rsid w:val="00952F56"/>
    <w:rsid w:val="00955F96"/>
    <w:rsid w:val="00956902"/>
    <w:rsid w:val="009574FE"/>
    <w:rsid w:val="00957B5E"/>
    <w:rsid w:val="009602D0"/>
    <w:rsid w:val="00961E78"/>
    <w:rsid w:val="00970EDA"/>
    <w:rsid w:val="00970F46"/>
    <w:rsid w:val="00973155"/>
    <w:rsid w:val="00973DED"/>
    <w:rsid w:val="009854F4"/>
    <w:rsid w:val="00985EDB"/>
    <w:rsid w:val="00991847"/>
    <w:rsid w:val="009964C8"/>
    <w:rsid w:val="00997795"/>
    <w:rsid w:val="00997E80"/>
    <w:rsid w:val="009A19ED"/>
    <w:rsid w:val="009A50D8"/>
    <w:rsid w:val="009A7C05"/>
    <w:rsid w:val="009B0781"/>
    <w:rsid w:val="009B1103"/>
    <w:rsid w:val="009B22F9"/>
    <w:rsid w:val="009B3175"/>
    <w:rsid w:val="009B3383"/>
    <w:rsid w:val="009B438B"/>
    <w:rsid w:val="009B474E"/>
    <w:rsid w:val="009C2E2E"/>
    <w:rsid w:val="009C4A75"/>
    <w:rsid w:val="009C5C93"/>
    <w:rsid w:val="009D201C"/>
    <w:rsid w:val="009D2911"/>
    <w:rsid w:val="009E229D"/>
    <w:rsid w:val="009E5E3D"/>
    <w:rsid w:val="009F1175"/>
    <w:rsid w:val="009F140E"/>
    <w:rsid w:val="009F17E3"/>
    <w:rsid w:val="009F1C94"/>
    <w:rsid w:val="009F4AF3"/>
    <w:rsid w:val="009F5591"/>
    <w:rsid w:val="009F7B56"/>
    <w:rsid w:val="00A01F0F"/>
    <w:rsid w:val="00A032CA"/>
    <w:rsid w:val="00A04920"/>
    <w:rsid w:val="00A07A6D"/>
    <w:rsid w:val="00A12A16"/>
    <w:rsid w:val="00A12DDF"/>
    <w:rsid w:val="00A138B7"/>
    <w:rsid w:val="00A1477D"/>
    <w:rsid w:val="00A1595D"/>
    <w:rsid w:val="00A15F4C"/>
    <w:rsid w:val="00A2451D"/>
    <w:rsid w:val="00A30ED8"/>
    <w:rsid w:val="00A3129D"/>
    <w:rsid w:val="00A31946"/>
    <w:rsid w:val="00A323C0"/>
    <w:rsid w:val="00A33348"/>
    <w:rsid w:val="00A370FC"/>
    <w:rsid w:val="00A378AE"/>
    <w:rsid w:val="00A41D58"/>
    <w:rsid w:val="00A51B28"/>
    <w:rsid w:val="00A52C92"/>
    <w:rsid w:val="00A538CF"/>
    <w:rsid w:val="00A61905"/>
    <w:rsid w:val="00A62DEC"/>
    <w:rsid w:val="00A63E88"/>
    <w:rsid w:val="00A66C97"/>
    <w:rsid w:val="00A673AA"/>
    <w:rsid w:val="00A706E4"/>
    <w:rsid w:val="00A73688"/>
    <w:rsid w:val="00A746DD"/>
    <w:rsid w:val="00A771B3"/>
    <w:rsid w:val="00A8119B"/>
    <w:rsid w:val="00A84816"/>
    <w:rsid w:val="00A84A2F"/>
    <w:rsid w:val="00A87D85"/>
    <w:rsid w:val="00A9364E"/>
    <w:rsid w:val="00AA0D3C"/>
    <w:rsid w:val="00AA0D55"/>
    <w:rsid w:val="00AA213F"/>
    <w:rsid w:val="00AA34B0"/>
    <w:rsid w:val="00AA495C"/>
    <w:rsid w:val="00AA69CD"/>
    <w:rsid w:val="00AB021F"/>
    <w:rsid w:val="00AB227C"/>
    <w:rsid w:val="00AC07A5"/>
    <w:rsid w:val="00AC1079"/>
    <w:rsid w:val="00AC5C44"/>
    <w:rsid w:val="00AC658E"/>
    <w:rsid w:val="00AC74CE"/>
    <w:rsid w:val="00AC7ED8"/>
    <w:rsid w:val="00AD390C"/>
    <w:rsid w:val="00AD6A3C"/>
    <w:rsid w:val="00AE22E1"/>
    <w:rsid w:val="00AF013E"/>
    <w:rsid w:val="00AF1B9C"/>
    <w:rsid w:val="00AF21C7"/>
    <w:rsid w:val="00AF35FA"/>
    <w:rsid w:val="00AF69A5"/>
    <w:rsid w:val="00B0043F"/>
    <w:rsid w:val="00B021E5"/>
    <w:rsid w:val="00B03488"/>
    <w:rsid w:val="00B06C35"/>
    <w:rsid w:val="00B073F0"/>
    <w:rsid w:val="00B07A05"/>
    <w:rsid w:val="00B11044"/>
    <w:rsid w:val="00B1157F"/>
    <w:rsid w:val="00B147F9"/>
    <w:rsid w:val="00B155EA"/>
    <w:rsid w:val="00B21F7E"/>
    <w:rsid w:val="00B23044"/>
    <w:rsid w:val="00B236A2"/>
    <w:rsid w:val="00B2577E"/>
    <w:rsid w:val="00B26D60"/>
    <w:rsid w:val="00B31A7F"/>
    <w:rsid w:val="00B326EC"/>
    <w:rsid w:val="00B32B4F"/>
    <w:rsid w:val="00B33B14"/>
    <w:rsid w:val="00B34AB9"/>
    <w:rsid w:val="00B34E36"/>
    <w:rsid w:val="00B35472"/>
    <w:rsid w:val="00B35682"/>
    <w:rsid w:val="00B36BB4"/>
    <w:rsid w:val="00B40383"/>
    <w:rsid w:val="00B44AD5"/>
    <w:rsid w:val="00B452A1"/>
    <w:rsid w:val="00B45354"/>
    <w:rsid w:val="00B464EA"/>
    <w:rsid w:val="00B46E77"/>
    <w:rsid w:val="00B50EEB"/>
    <w:rsid w:val="00B50F50"/>
    <w:rsid w:val="00B5119A"/>
    <w:rsid w:val="00B5229F"/>
    <w:rsid w:val="00B606B3"/>
    <w:rsid w:val="00B606F3"/>
    <w:rsid w:val="00B6559B"/>
    <w:rsid w:val="00B67F8E"/>
    <w:rsid w:val="00B70318"/>
    <w:rsid w:val="00B724DF"/>
    <w:rsid w:val="00B80992"/>
    <w:rsid w:val="00B866D4"/>
    <w:rsid w:val="00B90228"/>
    <w:rsid w:val="00B91559"/>
    <w:rsid w:val="00B929B2"/>
    <w:rsid w:val="00B939F0"/>
    <w:rsid w:val="00B950FA"/>
    <w:rsid w:val="00B95280"/>
    <w:rsid w:val="00BA029C"/>
    <w:rsid w:val="00BA13BB"/>
    <w:rsid w:val="00BA6DD6"/>
    <w:rsid w:val="00BB1CDC"/>
    <w:rsid w:val="00BB556E"/>
    <w:rsid w:val="00BB703A"/>
    <w:rsid w:val="00BB7613"/>
    <w:rsid w:val="00BC369E"/>
    <w:rsid w:val="00BC64B5"/>
    <w:rsid w:val="00BD21C4"/>
    <w:rsid w:val="00BD545B"/>
    <w:rsid w:val="00BD5C4D"/>
    <w:rsid w:val="00BD6E9E"/>
    <w:rsid w:val="00BD720F"/>
    <w:rsid w:val="00BE083C"/>
    <w:rsid w:val="00BE5034"/>
    <w:rsid w:val="00BE6643"/>
    <w:rsid w:val="00BE6B11"/>
    <w:rsid w:val="00BE6FBD"/>
    <w:rsid w:val="00BE7641"/>
    <w:rsid w:val="00BF06DF"/>
    <w:rsid w:val="00BF1286"/>
    <w:rsid w:val="00BF3EF2"/>
    <w:rsid w:val="00BF4907"/>
    <w:rsid w:val="00BF5927"/>
    <w:rsid w:val="00BF64F8"/>
    <w:rsid w:val="00BF67DC"/>
    <w:rsid w:val="00BF6900"/>
    <w:rsid w:val="00C00286"/>
    <w:rsid w:val="00C05994"/>
    <w:rsid w:val="00C05BFF"/>
    <w:rsid w:val="00C068A4"/>
    <w:rsid w:val="00C06990"/>
    <w:rsid w:val="00C071BD"/>
    <w:rsid w:val="00C12F74"/>
    <w:rsid w:val="00C1397A"/>
    <w:rsid w:val="00C148C5"/>
    <w:rsid w:val="00C15090"/>
    <w:rsid w:val="00C16D7E"/>
    <w:rsid w:val="00C2730E"/>
    <w:rsid w:val="00C27654"/>
    <w:rsid w:val="00C314A3"/>
    <w:rsid w:val="00C3321C"/>
    <w:rsid w:val="00C34750"/>
    <w:rsid w:val="00C35A96"/>
    <w:rsid w:val="00C44DE5"/>
    <w:rsid w:val="00C46F43"/>
    <w:rsid w:val="00C474A5"/>
    <w:rsid w:val="00C51FA3"/>
    <w:rsid w:val="00C52521"/>
    <w:rsid w:val="00C534AC"/>
    <w:rsid w:val="00C61AF9"/>
    <w:rsid w:val="00C63CC6"/>
    <w:rsid w:val="00C67104"/>
    <w:rsid w:val="00C67539"/>
    <w:rsid w:val="00C67FA5"/>
    <w:rsid w:val="00C70D54"/>
    <w:rsid w:val="00C75E0F"/>
    <w:rsid w:val="00C81E8E"/>
    <w:rsid w:val="00C81ED3"/>
    <w:rsid w:val="00C83B5C"/>
    <w:rsid w:val="00C84B30"/>
    <w:rsid w:val="00C874E6"/>
    <w:rsid w:val="00C90A6A"/>
    <w:rsid w:val="00C91225"/>
    <w:rsid w:val="00C9435B"/>
    <w:rsid w:val="00C953CC"/>
    <w:rsid w:val="00CA29EB"/>
    <w:rsid w:val="00CA4023"/>
    <w:rsid w:val="00CA6E72"/>
    <w:rsid w:val="00CB44A2"/>
    <w:rsid w:val="00CB5CD3"/>
    <w:rsid w:val="00CC36B7"/>
    <w:rsid w:val="00CC3FCF"/>
    <w:rsid w:val="00CC4110"/>
    <w:rsid w:val="00CD060A"/>
    <w:rsid w:val="00CD1C84"/>
    <w:rsid w:val="00CD3882"/>
    <w:rsid w:val="00CE1D61"/>
    <w:rsid w:val="00CE1E34"/>
    <w:rsid w:val="00CE1EAA"/>
    <w:rsid w:val="00CE44DB"/>
    <w:rsid w:val="00CE4E3D"/>
    <w:rsid w:val="00CE67F8"/>
    <w:rsid w:val="00CE72AB"/>
    <w:rsid w:val="00CF2357"/>
    <w:rsid w:val="00CF292A"/>
    <w:rsid w:val="00CF2D0D"/>
    <w:rsid w:val="00CF395F"/>
    <w:rsid w:val="00CF6CAD"/>
    <w:rsid w:val="00CF70E5"/>
    <w:rsid w:val="00D00098"/>
    <w:rsid w:val="00D01D73"/>
    <w:rsid w:val="00D030C2"/>
    <w:rsid w:val="00D031A0"/>
    <w:rsid w:val="00D05838"/>
    <w:rsid w:val="00D07504"/>
    <w:rsid w:val="00D10519"/>
    <w:rsid w:val="00D16BF8"/>
    <w:rsid w:val="00D226B6"/>
    <w:rsid w:val="00D23170"/>
    <w:rsid w:val="00D24BBD"/>
    <w:rsid w:val="00D26182"/>
    <w:rsid w:val="00D2762A"/>
    <w:rsid w:val="00D27F20"/>
    <w:rsid w:val="00D32796"/>
    <w:rsid w:val="00D3709A"/>
    <w:rsid w:val="00D37235"/>
    <w:rsid w:val="00D378A0"/>
    <w:rsid w:val="00D4063E"/>
    <w:rsid w:val="00D40A2C"/>
    <w:rsid w:val="00D40A35"/>
    <w:rsid w:val="00D43D91"/>
    <w:rsid w:val="00D4429E"/>
    <w:rsid w:val="00D45062"/>
    <w:rsid w:val="00D52A39"/>
    <w:rsid w:val="00D52D75"/>
    <w:rsid w:val="00D5306C"/>
    <w:rsid w:val="00D62492"/>
    <w:rsid w:val="00D67335"/>
    <w:rsid w:val="00D67EF2"/>
    <w:rsid w:val="00D738E6"/>
    <w:rsid w:val="00D75A63"/>
    <w:rsid w:val="00D804E0"/>
    <w:rsid w:val="00D82FFF"/>
    <w:rsid w:val="00D87583"/>
    <w:rsid w:val="00D92285"/>
    <w:rsid w:val="00D92330"/>
    <w:rsid w:val="00D94232"/>
    <w:rsid w:val="00D97708"/>
    <w:rsid w:val="00DA0914"/>
    <w:rsid w:val="00DA46C3"/>
    <w:rsid w:val="00DA5240"/>
    <w:rsid w:val="00DB50E7"/>
    <w:rsid w:val="00DB55D5"/>
    <w:rsid w:val="00DB57A7"/>
    <w:rsid w:val="00DC0692"/>
    <w:rsid w:val="00DC242C"/>
    <w:rsid w:val="00DC3B63"/>
    <w:rsid w:val="00DC63B9"/>
    <w:rsid w:val="00DD047F"/>
    <w:rsid w:val="00DD1B7D"/>
    <w:rsid w:val="00DD1D28"/>
    <w:rsid w:val="00DD29D2"/>
    <w:rsid w:val="00DD4E3D"/>
    <w:rsid w:val="00DE1453"/>
    <w:rsid w:val="00DE5365"/>
    <w:rsid w:val="00DF0763"/>
    <w:rsid w:val="00DF121C"/>
    <w:rsid w:val="00DF1685"/>
    <w:rsid w:val="00DF1E03"/>
    <w:rsid w:val="00DF2334"/>
    <w:rsid w:val="00DF3AB4"/>
    <w:rsid w:val="00DF4223"/>
    <w:rsid w:val="00DF592A"/>
    <w:rsid w:val="00E062A9"/>
    <w:rsid w:val="00E07007"/>
    <w:rsid w:val="00E0799C"/>
    <w:rsid w:val="00E10172"/>
    <w:rsid w:val="00E10582"/>
    <w:rsid w:val="00E17007"/>
    <w:rsid w:val="00E2044F"/>
    <w:rsid w:val="00E216E9"/>
    <w:rsid w:val="00E23694"/>
    <w:rsid w:val="00E23871"/>
    <w:rsid w:val="00E251F2"/>
    <w:rsid w:val="00E26895"/>
    <w:rsid w:val="00E27D9F"/>
    <w:rsid w:val="00E3110B"/>
    <w:rsid w:val="00E318B1"/>
    <w:rsid w:val="00E3368B"/>
    <w:rsid w:val="00E35874"/>
    <w:rsid w:val="00E35EBC"/>
    <w:rsid w:val="00E36419"/>
    <w:rsid w:val="00E364F9"/>
    <w:rsid w:val="00E41179"/>
    <w:rsid w:val="00E41B12"/>
    <w:rsid w:val="00E462E4"/>
    <w:rsid w:val="00E51A18"/>
    <w:rsid w:val="00E52BD9"/>
    <w:rsid w:val="00E5611F"/>
    <w:rsid w:val="00E6218D"/>
    <w:rsid w:val="00E62FEA"/>
    <w:rsid w:val="00E64096"/>
    <w:rsid w:val="00E67290"/>
    <w:rsid w:val="00E6749F"/>
    <w:rsid w:val="00E67BE1"/>
    <w:rsid w:val="00E7053B"/>
    <w:rsid w:val="00E73908"/>
    <w:rsid w:val="00E742AF"/>
    <w:rsid w:val="00E748E4"/>
    <w:rsid w:val="00E804DD"/>
    <w:rsid w:val="00E83C71"/>
    <w:rsid w:val="00E84F79"/>
    <w:rsid w:val="00E8621A"/>
    <w:rsid w:val="00E9004A"/>
    <w:rsid w:val="00E913AE"/>
    <w:rsid w:val="00E916BC"/>
    <w:rsid w:val="00E924E0"/>
    <w:rsid w:val="00E94ED9"/>
    <w:rsid w:val="00E97FC0"/>
    <w:rsid w:val="00EA11FF"/>
    <w:rsid w:val="00EA1337"/>
    <w:rsid w:val="00EA5321"/>
    <w:rsid w:val="00EA5D51"/>
    <w:rsid w:val="00EA7235"/>
    <w:rsid w:val="00EB0A4D"/>
    <w:rsid w:val="00EB3194"/>
    <w:rsid w:val="00EB7A84"/>
    <w:rsid w:val="00EB7AE8"/>
    <w:rsid w:val="00EC0895"/>
    <w:rsid w:val="00EC1ED4"/>
    <w:rsid w:val="00EC24EE"/>
    <w:rsid w:val="00EC301F"/>
    <w:rsid w:val="00EC449A"/>
    <w:rsid w:val="00EC77B1"/>
    <w:rsid w:val="00ED048D"/>
    <w:rsid w:val="00ED381A"/>
    <w:rsid w:val="00EE27E3"/>
    <w:rsid w:val="00EE2E9D"/>
    <w:rsid w:val="00EE308F"/>
    <w:rsid w:val="00EE57B7"/>
    <w:rsid w:val="00EE79C6"/>
    <w:rsid w:val="00EF0151"/>
    <w:rsid w:val="00EF200D"/>
    <w:rsid w:val="00EF59F9"/>
    <w:rsid w:val="00EF5BE2"/>
    <w:rsid w:val="00F01C43"/>
    <w:rsid w:val="00F04B58"/>
    <w:rsid w:val="00F07602"/>
    <w:rsid w:val="00F07FFA"/>
    <w:rsid w:val="00F11517"/>
    <w:rsid w:val="00F11574"/>
    <w:rsid w:val="00F11F7B"/>
    <w:rsid w:val="00F13A7C"/>
    <w:rsid w:val="00F17B57"/>
    <w:rsid w:val="00F20C47"/>
    <w:rsid w:val="00F21C01"/>
    <w:rsid w:val="00F24F68"/>
    <w:rsid w:val="00F310D4"/>
    <w:rsid w:val="00F317E6"/>
    <w:rsid w:val="00F40207"/>
    <w:rsid w:val="00F40E0B"/>
    <w:rsid w:val="00F43286"/>
    <w:rsid w:val="00F46ED3"/>
    <w:rsid w:val="00F52FDA"/>
    <w:rsid w:val="00F5306E"/>
    <w:rsid w:val="00F54C78"/>
    <w:rsid w:val="00F571DD"/>
    <w:rsid w:val="00F628EC"/>
    <w:rsid w:val="00F63644"/>
    <w:rsid w:val="00F64369"/>
    <w:rsid w:val="00F6496E"/>
    <w:rsid w:val="00F651A4"/>
    <w:rsid w:val="00F659FC"/>
    <w:rsid w:val="00F674C1"/>
    <w:rsid w:val="00F7133C"/>
    <w:rsid w:val="00F72A54"/>
    <w:rsid w:val="00F77335"/>
    <w:rsid w:val="00F777EB"/>
    <w:rsid w:val="00F77DE8"/>
    <w:rsid w:val="00F77FAF"/>
    <w:rsid w:val="00F81009"/>
    <w:rsid w:val="00F81CEB"/>
    <w:rsid w:val="00F83D47"/>
    <w:rsid w:val="00F92F30"/>
    <w:rsid w:val="00F9650C"/>
    <w:rsid w:val="00FA0319"/>
    <w:rsid w:val="00FA08DA"/>
    <w:rsid w:val="00FA0A37"/>
    <w:rsid w:val="00FA12B5"/>
    <w:rsid w:val="00FA36E5"/>
    <w:rsid w:val="00FA782F"/>
    <w:rsid w:val="00FA7DD6"/>
    <w:rsid w:val="00FB5A2F"/>
    <w:rsid w:val="00FB7A62"/>
    <w:rsid w:val="00FC04AB"/>
    <w:rsid w:val="00FC308B"/>
    <w:rsid w:val="00FC5E51"/>
    <w:rsid w:val="00FC66BF"/>
    <w:rsid w:val="00FD07E8"/>
    <w:rsid w:val="00FD2A4F"/>
    <w:rsid w:val="00FD4AC2"/>
    <w:rsid w:val="00FD4FCE"/>
    <w:rsid w:val="00FD5EA7"/>
    <w:rsid w:val="00FD6CE3"/>
    <w:rsid w:val="00FE0CED"/>
    <w:rsid w:val="00FE0F11"/>
    <w:rsid w:val="00FE118A"/>
    <w:rsid w:val="00FE1B27"/>
    <w:rsid w:val="00FE2F11"/>
    <w:rsid w:val="00FE340A"/>
    <w:rsid w:val="00FE5B89"/>
    <w:rsid w:val="00FE6E2B"/>
    <w:rsid w:val="00FE74B9"/>
    <w:rsid w:val="00FF00C0"/>
    <w:rsid w:val="00FF0C94"/>
    <w:rsid w:val="00FF2971"/>
    <w:rsid w:val="00FF2FF4"/>
    <w:rsid w:val="00FF3972"/>
    <w:rsid w:val="00FF3C26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14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14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140E"/>
    <w:rPr>
      <w:vertAlign w:val="superscript"/>
    </w:rPr>
  </w:style>
  <w:style w:type="table" w:styleId="a6">
    <w:name w:val="Table Grid"/>
    <w:basedOn w:val="a1"/>
    <w:uiPriority w:val="59"/>
    <w:rsid w:val="009F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F14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F140E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9F140E"/>
    <w:rPr>
      <w:vertAlign w:val="superscript"/>
    </w:rPr>
  </w:style>
  <w:style w:type="table" w:styleId="a6">
    <w:name w:val="Table Grid"/>
    <w:basedOn w:val="a1"/>
    <w:uiPriority w:val="59"/>
    <w:rsid w:val="009F1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F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1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5DA5-5546-4EA5-8205-7D5FA673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Мякишев Дмитрий Владимирович</dc:creator>
  <cp:lastModifiedBy>Захарова Екатерина Вячеславовна</cp:lastModifiedBy>
  <cp:revision>3</cp:revision>
  <cp:lastPrinted>2014-12-29T09:04:00Z</cp:lastPrinted>
  <dcterms:created xsi:type="dcterms:W3CDTF">2015-01-12T11:30:00Z</dcterms:created>
  <dcterms:modified xsi:type="dcterms:W3CDTF">2015-07-15T08:35:00Z</dcterms:modified>
</cp:coreProperties>
</file>