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0B" w:rsidRPr="00816903" w:rsidRDefault="007F35F9" w:rsidP="002E7F3C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F380B" w:rsidRPr="00816903">
        <w:rPr>
          <w:rFonts w:ascii="Arial" w:eastAsia="Times New Roman" w:hAnsi="Arial" w:cs="Arial"/>
          <w:sz w:val="24"/>
          <w:szCs w:val="24"/>
          <w:lang w:eastAsia="ru-RU"/>
        </w:rPr>
        <w:t>АО "СОГАЗ"</w:t>
      </w:r>
    </w:p>
    <w:p w:rsidR="002F380B" w:rsidRPr="00816903" w:rsidRDefault="002F380B" w:rsidP="002E7F3C">
      <w:pPr>
        <w:spacing w:before="240" w:after="60" w:line="240" w:lineRule="auto"/>
        <w:ind w:left="59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>от _______</w:t>
      </w:r>
      <w:r w:rsidR="00703D7F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2E7F3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2F380B" w:rsidRDefault="002F380B" w:rsidP="002E7F3C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D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(Ф.И.О)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E7F3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E148C0" w:rsidRDefault="00E148C0" w:rsidP="002E7F3C">
      <w:pPr>
        <w:pBdr>
          <w:bottom w:val="single" w:sz="12" w:space="1" w:color="auto"/>
        </w:pBd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C0" w:rsidRPr="00191861" w:rsidRDefault="00E148C0" w:rsidP="002E7F3C">
      <w:pPr>
        <w:pBdr>
          <w:bottom w:val="single" w:sz="12" w:space="1" w:color="auto"/>
        </w:pBd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C0" w:rsidRPr="00191861" w:rsidRDefault="00E148C0" w:rsidP="002E7F3C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9186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(адрес, </w:t>
      </w:r>
      <w:r w:rsidR="00464D4C" w:rsidRPr="0019186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контактный </w:t>
      </w:r>
      <w:r w:rsidRPr="0019186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телефон)</w:t>
      </w:r>
    </w:p>
    <w:p w:rsidR="00464D4C" w:rsidRPr="00191861" w:rsidRDefault="00464D4C" w:rsidP="002E7F3C">
      <w:pPr>
        <w:pBdr>
          <w:bottom w:val="single" w:sz="12" w:space="1" w:color="auto"/>
        </w:pBd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D4C" w:rsidRPr="00191861" w:rsidRDefault="00464D4C" w:rsidP="002E7F3C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9186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(электронная почта)</w:t>
      </w:r>
    </w:p>
    <w:p w:rsidR="002F380B" w:rsidRPr="00816903" w:rsidRDefault="002F380B" w:rsidP="00856830">
      <w:pPr>
        <w:spacing w:before="240" w:after="24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/>
          <w:sz w:val="24"/>
          <w:szCs w:val="24"/>
          <w:lang w:eastAsia="ru-RU"/>
        </w:rPr>
        <w:t>З А Я В Л Е Н И Е</w:t>
      </w:r>
    </w:p>
    <w:p w:rsidR="002F380B" w:rsidRDefault="002F380B" w:rsidP="00856830">
      <w:pPr>
        <w:spacing w:after="0" w:line="264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Я, ____________________________________________________</w:t>
      </w:r>
      <w:r w:rsidR="00703D7F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_______________,</w:t>
      </w:r>
    </w:p>
    <w:p w:rsidR="006361AD" w:rsidRPr="00816903" w:rsidRDefault="006361AD" w:rsidP="00856830">
      <w:pPr>
        <w:spacing w:after="0" w:line="264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3D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(Ф.И.О)</w:t>
      </w:r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Toc287441538"/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Застрахованный (-ая)</w:t>
      </w:r>
      <w:bookmarkEnd w:id="0"/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Toc287441539"/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Выгодоприобретатель</w:t>
      </w:r>
      <w:bookmarkEnd w:id="1"/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Toc287441540"/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Наследник (-ца)</w:t>
      </w:r>
      <w:bookmarkEnd w:id="2"/>
    </w:p>
    <w:p w:rsidR="002F380B" w:rsidRPr="00816903" w:rsidRDefault="002F380B" w:rsidP="00856830">
      <w:pPr>
        <w:spacing w:after="0" w:line="264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по договору страхования №________</w:t>
      </w:r>
      <w:r w:rsidR="007F57EA"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____________от "__" ________ 20</w:t>
      </w:r>
      <w:r w:rsidR="00921BD9">
        <w:rPr>
          <w:rFonts w:ascii="Arial" w:eastAsia="Times New Roman" w:hAnsi="Arial" w:cs="Arial"/>
          <w:bCs/>
          <w:sz w:val="24"/>
          <w:szCs w:val="24"/>
          <w:lang w:eastAsia="ru-RU"/>
        </w:rPr>
        <w:t>__ г.,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прошу произвести страховую выплату, причитающуюся мне в связи с наступлением несчастного случая</w:t>
      </w:r>
      <w:r w:rsidR="002E7F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(заболевания)_____________________________________________________________________________________</w:t>
      </w:r>
      <w:r w:rsidR="00062C15">
        <w:rPr>
          <w:rFonts w:ascii="Arial" w:eastAsia="Times New Roman" w:hAnsi="Arial" w:cs="Arial"/>
          <w:bCs/>
          <w:sz w:val="24"/>
          <w:szCs w:val="24"/>
          <w:lang w:eastAsia="ru-RU"/>
        </w:rPr>
        <w:t>_______</w:t>
      </w:r>
      <w:r w:rsidR="002E7F3C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  <w:r w:rsidR="00062C15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______:</w:t>
      </w:r>
    </w:p>
    <w:p w:rsidR="002F380B" w:rsidRPr="00816903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903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во время исполнения трудовых обязанностей</w:t>
      </w:r>
    </w:p>
    <w:p w:rsidR="002F380B" w:rsidRPr="00816903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пути к месту исполнения трудовых обязанностей</w:t>
      </w:r>
    </w:p>
    <w:p w:rsidR="002F380B" w:rsidRPr="00816903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пути с места исполнения трудовых обязанностей</w:t>
      </w:r>
    </w:p>
    <w:p w:rsidR="002F380B" w:rsidRPr="00816903" w:rsidRDefault="002F380B" w:rsidP="00856830">
      <w:pPr>
        <w:tabs>
          <w:tab w:val="left" w:pos="3135"/>
        </w:tabs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быту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F380B" w:rsidRPr="00816903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Дата и время наступления несчастного случая (заболевания): ___________________________________________________________</w:t>
      </w:r>
      <w:r w:rsidR="007F57EA"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:rsidR="002F380B" w:rsidRPr="00816903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Описание произошедшего:_____________________________________________</w:t>
      </w:r>
      <w:r w:rsidR="007F57EA"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:rsidR="002F380B" w:rsidRPr="006361AD" w:rsidRDefault="002F380B" w:rsidP="00856830">
      <w:pPr>
        <w:spacing w:after="0" w:line="264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</w:pPr>
      <w:r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 xml:space="preserve">       </w:t>
      </w:r>
      <w:r w:rsidR="007F57EA"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 xml:space="preserve">                    </w:t>
      </w:r>
      <w:r w:rsidR="00E148C0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 xml:space="preserve">                 </w:t>
      </w:r>
      <w:r w:rsidR="007F57EA"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 xml:space="preserve"> </w:t>
      </w:r>
      <w:r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(</w:t>
      </w:r>
      <w:r w:rsidR="007F57EA"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ч</w:t>
      </w:r>
      <w:r w:rsidRPr="006361AD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то и при каких обстоятельствах произошло, диагноз)</w:t>
      </w:r>
    </w:p>
    <w:p w:rsidR="002F380B" w:rsidRPr="00816903" w:rsidRDefault="002F380B" w:rsidP="0085683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/>
          <w:sz w:val="24"/>
          <w:szCs w:val="24"/>
          <w:lang w:eastAsia="ru-RU"/>
        </w:rPr>
        <w:t>Для подтверждения факта наступления страхового случая и определения размера страховой выплаты прилагаю следующие документы:</w:t>
      </w:r>
    </w:p>
    <w:p w:rsidR="002F380B" w:rsidRPr="00816903" w:rsidRDefault="002F380B" w:rsidP="00856830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>копию листка нетрудоспособности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 xml:space="preserve">___ штук </w:t>
      </w:r>
    </w:p>
    <w:p w:rsidR="002F380B" w:rsidRPr="00816903" w:rsidRDefault="002F380B" w:rsidP="00856830">
      <w:pPr>
        <w:spacing w:after="0" w:line="264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>выписку из амбулаторной карты (справку мед. учреждения)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___ штук</w:t>
      </w:r>
    </w:p>
    <w:p w:rsidR="002F380B" w:rsidRPr="00816903" w:rsidRDefault="002F380B" w:rsidP="00856830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копию справки МСЭК</w:t>
      </w:r>
    </w:p>
    <w:p w:rsidR="002F380B" w:rsidRPr="00816903" w:rsidRDefault="002F380B" w:rsidP="00856830">
      <w:pPr>
        <w:spacing w:after="0" w:line="264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др.________________________________________________________________</w:t>
      </w:r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_Toc287441541"/>
      <w:r w:rsidRPr="00816903">
        <w:rPr>
          <w:rFonts w:ascii="Arial" w:eastAsia="Times New Roman" w:hAnsi="Arial" w:cs="Arial"/>
          <w:b/>
          <w:sz w:val="24"/>
          <w:szCs w:val="24"/>
          <w:lang w:eastAsia="ru-RU"/>
        </w:rPr>
        <w:t>Страховую  выплату прошу произвести:</w:t>
      </w:r>
      <w:bookmarkEnd w:id="3"/>
    </w:p>
    <w:p w:rsidR="002F380B" w:rsidRPr="00816903" w:rsidRDefault="002F380B" w:rsidP="00856830">
      <w:pPr>
        <w:spacing w:after="0" w:line="264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банковскую карточку 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№ __________________________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2F380B" w:rsidRPr="00816903" w:rsidRDefault="002F380B" w:rsidP="00856830">
      <w:pPr>
        <w:spacing w:after="0" w:line="264" w:lineRule="auto"/>
        <w:ind w:left="1440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sym w:font="Wingdings" w:char="F0A8"/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>лицевой счет в банке № ______________________________</w:t>
      </w:r>
      <w:r w:rsidR="00062C15">
        <w:rPr>
          <w:rFonts w:ascii="Arial" w:eastAsia="Times New Roman" w:hAnsi="Arial" w:cs="Arial"/>
          <w:noProof/>
          <w:sz w:val="24"/>
          <w:szCs w:val="24"/>
          <w:lang w:eastAsia="ru-RU"/>
        </w:rPr>
        <w:t>_____</w:t>
      </w:r>
      <w:r w:rsidRPr="00816903">
        <w:rPr>
          <w:rFonts w:ascii="Arial" w:eastAsia="Times New Roman" w:hAnsi="Arial" w:cs="Arial"/>
          <w:noProof/>
          <w:sz w:val="24"/>
          <w:szCs w:val="24"/>
          <w:lang w:eastAsia="ru-RU"/>
        </w:rPr>
        <w:t>___</w:t>
      </w:r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287441542"/>
      <w:r w:rsidRPr="00816903">
        <w:rPr>
          <w:rFonts w:ascii="Arial" w:eastAsia="Times New Roman" w:hAnsi="Arial" w:cs="Arial"/>
          <w:b/>
          <w:sz w:val="24"/>
          <w:szCs w:val="24"/>
          <w:lang w:eastAsia="ru-RU"/>
        </w:rPr>
        <w:t>Реквизиты банка:</w:t>
      </w:r>
      <w:bookmarkEnd w:id="4"/>
    </w:p>
    <w:p w:rsidR="002F380B" w:rsidRPr="00816903" w:rsidRDefault="002F380B" w:rsidP="00856830">
      <w:pPr>
        <w:spacing w:after="0" w:line="264" w:lineRule="auto"/>
        <w:ind w:left="72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921BD9">
        <w:rPr>
          <w:rFonts w:ascii="Arial" w:eastAsia="Times New Roman" w:hAnsi="Arial" w:cs="Arial"/>
          <w:sz w:val="24"/>
          <w:szCs w:val="24"/>
          <w:lang w:eastAsia="ru-RU"/>
        </w:rPr>
        <w:t xml:space="preserve"> банка__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F380B" w:rsidRPr="00816903" w:rsidRDefault="002F380B" w:rsidP="00856830">
      <w:pPr>
        <w:spacing w:after="0" w:line="264" w:lineRule="auto"/>
        <w:ind w:left="72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>Расч</w:t>
      </w:r>
      <w:r w:rsidR="00262194" w:rsidRPr="008169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счет № ________________________________________________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F380B" w:rsidRPr="00816903" w:rsidRDefault="002F380B" w:rsidP="00856830">
      <w:pPr>
        <w:spacing w:after="0" w:line="264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>Корр</w:t>
      </w:r>
      <w:r w:rsidR="00262194" w:rsidRPr="008169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счет № ________________________________________________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F380B" w:rsidRPr="00816903" w:rsidRDefault="002F380B" w:rsidP="00856830">
      <w:pPr>
        <w:spacing w:after="0" w:line="264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 xml:space="preserve">ИНН 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банка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____________________________,</w:t>
      </w:r>
    </w:p>
    <w:p w:rsidR="002F380B" w:rsidRDefault="002F380B" w:rsidP="00856830">
      <w:pPr>
        <w:spacing w:after="0" w:line="264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sz w:val="24"/>
          <w:szCs w:val="24"/>
          <w:lang w:eastAsia="ru-RU"/>
        </w:rPr>
        <w:t>БИК ___________________________</w:t>
      </w:r>
      <w:r w:rsidR="00062C1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816903">
        <w:rPr>
          <w:rFonts w:ascii="Arial" w:eastAsia="Times New Roman" w:hAnsi="Arial" w:cs="Arial"/>
          <w:sz w:val="24"/>
          <w:szCs w:val="24"/>
          <w:lang w:eastAsia="ru-RU"/>
        </w:rPr>
        <w:t>_.</w:t>
      </w:r>
    </w:p>
    <w:p w:rsidR="00062C15" w:rsidRPr="00816903" w:rsidRDefault="00062C15" w:rsidP="00856830">
      <w:pPr>
        <w:spacing w:after="0" w:line="264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80B" w:rsidRPr="00816903" w:rsidRDefault="002F380B" w:rsidP="00856830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"_____" _________________20__ г.   _____</w:t>
      </w:r>
      <w:r w:rsidR="00062C15">
        <w:rPr>
          <w:rFonts w:ascii="Arial" w:eastAsia="Times New Roman" w:hAnsi="Arial" w:cs="Arial"/>
          <w:bCs/>
          <w:sz w:val="24"/>
          <w:szCs w:val="24"/>
          <w:lang w:eastAsia="ru-RU"/>
        </w:rPr>
        <w:t>______</w:t>
      </w:r>
      <w:r w:rsidRPr="00816903">
        <w:rPr>
          <w:rFonts w:ascii="Arial" w:eastAsia="Times New Roman" w:hAnsi="Arial" w:cs="Arial"/>
          <w:bCs/>
          <w:sz w:val="24"/>
          <w:szCs w:val="24"/>
          <w:lang w:eastAsia="ru-RU"/>
        </w:rPr>
        <w:t>_________ (_____________________)</w:t>
      </w:r>
    </w:p>
    <w:p w:rsidR="00191861" w:rsidRDefault="007F57EA" w:rsidP="00627175">
      <w:pPr>
        <w:spacing w:after="0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r w:rsidR="00262194" w:rsidRPr="0081690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</w:t>
      </w:r>
      <w:r w:rsidR="002F380B" w:rsidRPr="00816903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 xml:space="preserve"> (Подпись)</w:t>
      </w:r>
      <w:r w:rsidR="002F380B" w:rsidRPr="00816903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ab/>
      </w:r>
      <w:r w:rsidR="002F380B" w:rsidRPr="00816903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ab/>
        <w:t xml:space="preserve"> </w:t>
      </w:r>
      <w:r w:rsidR="00262194" w:rsidRPr="00816903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 xml:space="preserve">  </w:t>
      </w:r>
      <w:r w:rsidR="002E7F3C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 xml:space="preserve">               </w:t>
      </w:r>
      <w:r w:rsidR="002F380B" w:rsidRPr="00816903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  <w:t xml:space="preserve">    (ФИО)</w:t>
      </w:r>
      <w:bookmarkStart w:id="5" w:name="_Toc291001742"/>
      <w:bookmarkStart w:id="6" w:name="_Ref260234788"/>
      <w:bookmarkStart w:id="7" w:name="_Toc287441543"/>
      <w:r w:rsidR="00F24604" w:rsidRPr="0081690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91861" w:rsidRPr="00191861" w:rsidRDefault="00191861" w:rsidP="00191861">
      <w:pPr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1861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</w:t>
      </w:r>
      <w:bookmarkStart w:id="8" w:name="_GoBack"/>
      <w:bookmarkEnd w:id="8"/>
      <w:r w:rsidRPr="00191861">
        <w:rPr>
          <w:rFonts w:ascii="Arial" w:eastAsia="Times New Roman" w:hAnsi="Arial" w:cs="Arial"/>
          <w:bCs/>
          <w:sz w:val="20"/>
          <w:szCs w:val="20"/>
          <w:lang w:eastAsia="ru-RU"/>
        </w:rPr>
        <w:t>иложение к Заявлению</w:t>
      </w:r>
    </w:p>
    <w:p w:rsidR="00191861" w:rsidRPr="00816903" w:rsidRDefault="00191861" w:rsidP="0019186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Согласие на обработку специальных категорий персональных данных</w:t>
      </w:r>
    </w:p>
    <w:tbl>
      <w:tblPr>
        <w:tblpPr w:leftFromText="181" w:rightFromText="181" w:vertAnchor="text" w:horzAnchor="margin" w:tblpY="1"/>
        <w:tblW w:w="5000" w:type="pct"/>
        <w:tblLook w:val="01E0" w:firstRow="1" w:lastRow="1" w:firstColumn="1" w:lastColumn="1" w:noHBand="0" w:noVBand="0"/>
      </w:tblPr>
      <w:tblGrid>
        <w:gridCol w:w="469"/>
        <w:gridCol w:w="720"/>
        <w:gridCol w:w="1972"/>
        <w:gridCol w:w="535"/>
        <w:gridCol w:w="357"/>
        <w:gridCol w:w="1618"/>
        <w:gridCol w:w="178"/>
        <w:gridCol w:w="4288"/>
      </w:tblGrid>
      <w:tr w:rsidR="00191861" w:rsidRPr="00C87F89" w:rsidTr="002D7D47">
        <w:tc>
          <w:tcPr>
            <w:tcW w:w="469" w:type="dxa"/>
            <w:hideMark/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861" w:rsidRPr="00C87F89" w:rsidTr="002D7D47">
        <w:tc>
          <w:tcPr>
            <w:tcW w:w="10137" w:type="dxa"/>
            <w:gridSpan w:val="8"/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191861" w:rsidRPr="00C87F89" w:rsidTr="002D7D47">
        <w:trPr>
          <w:trHeight w:val="383"/>
        </w:trPr>
        <w:tc>
          <w:tcPr>
            <w:tcW w:w="3161" w:type="dxa"/>
            <w:gridSpan w:val="3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проживающий</w:t>
            </w:r>
            <w:proofErr w:type="gramEnd"/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861" w:rsidRPr="00C87F89" w:rsidTr="002D7D47">
        <w:tc>
          <w:tcPr>
            <w:tcW w:w="3161" w:type="dxa"/>
            <w:gridSpan w:val="3"/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gridSpan w:val="5"/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191861" w:rsidRPr="00C87F89" w:rsidTr="002D7D47">
        <w:trPr>
          <w:trHeight w:val="431"/>
        </w:trPr>
        <w:tc>
          <w:tcPr>
            <w:tcW w:w="1189" w:type="dxa"/>
            <w:gridSpan w:val="2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выданный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861" w:rsidRPr="00C87F89" w:rsidTr="002D7D47">
        <w:tc>
          <w:tcPr>
            <w:tcW w:w="1189" w:type="dxa"/>
            <w:gridSpan w:val="2"/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(номер)</w:t>
            </w:r>
          </w:p>
        </w:tc>
        <w:tc>
          <w:tcPr>
            <w:tcW w:w="1618" w:type="dxa"/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(дата выдачи)</w:t>
            </w:r>
          </w:p>
        </w:tc>
      </w:tr>
      <w:tr w:rsidR="00191861" w:rsidRPr="00C87F89" w:rsidTr="002D7D47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861" w:rsidRPr="00C87F89" w:rsidTr="002D7D47">
        <w:trPr>
          <w:trHeight w:val="426"/>
        </w:trPr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(место выдачи паспорта)</w:t>
            </w:r>
          </w:p>
        </w:tc>
      </w:tr>
      <w:tr w:rsidR="00191861" w:rsidRPr="00C87F89" w:rsidTr="002D7D47">
        <w:trPr>
          <w:trHeight w:val="362"/>
        </w:trPr>
        <w:tc>
          <w:tcPr>
            <w:tcW w:w="5849" w:type="dxa"/>
            <w:gridSpan w:val="7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даю согласие оператору персональных данных:</w:t>
            </w:r>
          </w:p>
        </w:tc>
        <w:tc>
          <w:tcPr>
            <w:tcW w:w="4288" w:type="dxa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«СОГАЗ»</w:t>
            </w:r>
          </w:p>
        </w:tc>
      </w:tr>
      <w:tr w:rsidR="00191861" w:rsidRPr="00C87F89" w:rsidTr="002D7D47">
        <w:trPr>
          <w:trHeight w:val="513"/>
        </w:trPr>
        <w:tc>
          <w:tcPr>
            <w:tcW w:w="10137" w:type="dxa"/>
            <w:gridSpan w:val="8"/>
            <w:vAlign w:val="bottom"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находящемуся по адресу: 107078, Москва, пр-т Ак. Сахарова, дом 10.</w:t>
            </w:r>
          </w:p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обработку моих персональных данных специальных категорий в целях:</w:t>
            </w:r>
          </w:p>
        </w:tc>
      </w:tr>
      <w:tr w:rsidR="00191861" w:rsidRPr="00C87F89" w:rsidTr="002D7D47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урегулирования убытков по страхованию от несчастных случаев и болезней</w:t>
            </w:r>
          </w:p>
        </w:tc>
      </w:tr>
      <w:tr w:rsidR="00191861" w:rsidRPr="00C87F89" w:rsidTr="002D7D47">
        <w:trPr>
          <w:trHeight w:val="514"/>
        </w:trPr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(цель обработки персональных данных)</w:t>
            </w:r>
          </w:p>
        </w:tc>
      </w:tr>
      <w:tr w:rsidR="00191861" w:rsidRPr="00C87F89" w:rsidTr="002D7D47">
        <w:trPr>
          <w:trHeight w:val="380"/>
        </w:trPr>
        <w:tc>
          <w:tcPr>
            <w:tcW w:w="10137" w:type="dxa"/>
            <w:gridSpan w:val="8"/>
            <w:vAlign w:val="bottom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 персональные данные специальных категорий, в отношении которых дается данное согласие, включают: </w:t>
            </w:r>
          </w:p>
        </w:tc>
      </w:tr>
      <w:tr w:rsidR="00191861" w:rsidRPr="00C87F89" w:rsidTr="002D7D47">
        <w:trPr>
          <w:trHeight w:val="348"/>
        </w:trPr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фамилию, имя, отчество, пол, дату рождения, паспортные данные, адрес проживания, сведения о месте работы, профессии, занимаемой должности, контактный телефон, сведения о состоянии здоровья, диагнозе заболевания, банковские реквизиты</w:t>
            </w:r>
            <w:proofErr w:type="gramEnd"/>
          </w:p>
        </w:tc>
      </w:tr>
      <w:tr w:rsidR="00191861" w:rsidRPr="00C87F89" w:rsidTr="002D7D47">
        <w:trPr>
          <w:trHeight w:val="348"/>
        </w:trPr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C87F89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861" w:rsidRPr="00C87F89" w:rsidTr="002D7D47">
        <w:trPr>
          <w:trHeight w:val="681"/>
        </w:trPr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C87F89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(перечень специальных категорий персональных данных, на обработку которых дается согласие)</w:t>
            </w:r>
          </w:p>
        </w:tc>
      </w:tr>
      <w:tr w:rsidR="00191861" w:rsidRPr="00C87F89" w:rsidTr="002D7D47">
        <w:tc>
          <w:tcPr>
            <w:tcW w:w="10137" w:type="dxa"/>
            <w:gridSpan w:val="8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с моими персональными данными специальных категорий включают в себя:</w:t>
            </w:r>
          </w:p>
        </w:tc>
      </w:tr>
      <w:tr w:rsidR="00191861" w:rsidRPr="00C87F89" w:rsidTr="002D7D47">
        <w:trPr>
          <w:trHeight w:val="458"/>
        </w:trPr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515582" w:rsidRDefault="00191861" w:rsidP="00E31B99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155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обработку, включая сбор, систематизацию, накопление, хранение, уточнение (обновление, изменение), использование, блокирование, получение моих персональных данных от партнеров Оператора.</w:t>
            </w:r>
            <w:proofErr w:type="gramEnd"/>
          </w:p>
        </w:tc>
      </w:tr>
      <w:tr w:rsidR="00191861" w:rsidRPr="00C87F89" w:rsidTr="002D7D47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515582" w:rsidRDefault="00191861" w:rsidP="002D7D4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155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(перечень действий с персональными данными, на совершение которых дается согласие)</w:t>
            </w:r>
          </w:p>
        </w:tc>
      </w:tr>
      <w:tr w:rsidR="00191861" w:rsidRPr="00C87F89" w:rsidTr="002D7D47">
        <w:trPr>
          <w:trHeight w:val="375"/>
        </w:trPr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61" w:rsidRPr="00515582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5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обработку моих персональных данных неавтоматизированным и автоматизированным способом в многопользовательском режиме с передачей по сетям связи, используя сети связи общего пользования;</w:t>
            </w:r>
          </w:p>
        </w:tc>
      </w:tr>
      <w:tr w:rsidR="00191861" w:rsidRPr="00C87F89" w:rsidTr="002D7D47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861" w:rsidRPr="00515582" w:rsidRDefault="00191861" w:rsidP="002D7D4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155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(описание используемых оператором способов обработки персональных данных: автоматизированная / неавтоматизированная обработка, в однопользовательском / многопользовательском режиме, с передачей / без передачи по сетям связи, </w:t>
            </w:r>
            <w:proofErr w:type="gramStart"/>
            <w:r w:rsidRPr="005155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используя</w:t>
            </w:r>
            <w:proofErr w:type="gramEnd"/>
            <w:r w:rsidRPr="005155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 / не используя сети связи общего пользования)</w:t>
            </w:r>
          </w:p>
          <w:p w:rsidR="00191861" w:rsidRPr="00515582" w:rsidRDefault="00191861" w:rsidP="002D7D47">
            <w:pPr>
              <w:suppressAutoHyphens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155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действия настоящего согласия: 5 лет.</w:t>
            </w:r>
          </w:p>
        </w:tc>
      </w:tr>
      <w:tr w:rsidR="00191861" w:rsidRPr="00C87F89" w:rsidTr="002D7D47">
        <w:trPr>
          <w:gridAfter w:val="4"/>
          <w:wAfter w:w="6441" w:type="dxa"/>
        </w:trPr>
        <w:tc>
          <w:tcPr>
            <w:tcW w:w="3696" w:type="dxa"/>
            <w:gridSpan w:val="4"/>
          </w:tcPr>
          <w:p w:rsidR="00191861" w:rsidRPr="006911D7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1861" w:rsidRPr="00C87F89" w:rsidTr="002D7D47">
        <w:trPr>
          <w:gridAfter w:val="4"/>
          <w:wAfter w:w="6441" w:type="dxa"/>
        </w:trPr>
        <w:tc>
          <w:tcPr>
            <w:tcW w:w="3696" w:type="dxa"/>
            <w:gridSpan w:val="4"/>
          </w:tcPr>
          <w:p w:rsidR="00191861" w:rsidRPr="006911D7" w:rsidRDefault="00191861" w:rsidP="002D7D4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1861" w:rsidRPr="00C87F89" w:rsidTr="002D7D47">
        <w:tc>
          <w:tcPr>
            <w:tcW w:w="10137" w:type="dxa"/>
            <w:gridSpan w:val="8"/>
            <w:hideMark/>
          </w:tcPr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Условием прекращения обработки персональных данных является расторжение договора страхования и получение Оператором моего письменного уведомления об отзыве согласия на обработку моих персональных данных.</w:t>
            </w:r>
          </w:p>
          <w:p w:rsidR="00191861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обработки персональных данных, содержащихся в данном согласии, дополнительного письменного разрешения их обладателя не требуется.</w:t>
            </w:r>
          </w:p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91861" w:rsidRPr="00C87F89" w:rsidRDefault="00191861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"_____" _________________20__ г.   </w:t>
            </w:r>
            <w:r w:rsidR="002E7F3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C87F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 (_____________________)</w:t>
            </w:r>
          </w:p>
        </w:tc>
      </w:tr>
      <w:tr w:rsidR="002E7F3C" w:rsidRPr="00C87F89" w:rsidTr="002D7D47">
        <w:tc>
          <w:tcPr>
            <w:tcW w:w="10137" w:type="dxa"/>
            <w:gridSpan w:val="8"/>
          </w:tcPr>
          <w:p w:rsidR="002E7F3C" w:rsidRPr="00C87F89" w:rsidRDefault="002E7F3C" w:rsidP="002D7D4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5"/>
      <w:bookmarkEnd w:id="6"/>
      <w:bookmarkEnd w:id="7"/>
    </w:tbl>
    <w:p w:rsidR="000542ED" w:rsidRPr="00816903" w:rsidRDefault="000542ED" w:rsidP="00191861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ru-RU"/>
        </w:rPr>
      </w:pPr>
    </w:p>
    <w:sectPr w:rsidR="000542ED" w:rsidRPr="00816903" w:rsidSect="003023B9">
      <w:headerReference w:type="default" r:id="rId10"/>
      <w:footerReference w:type="default" r:id="rId11"/>
      <w:footerReference w:type="first" r:id="rId12"/>
      <w:pgSz w:w="11906" w:h="16838" w:code="9"/>
      <w:pgMar w:top="284" w:right="851" w:bottom="142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D9" w:rsidRDefault="00BA46D9" w:rsidP="00424B16">
      <w:pPr>
        <w:spacing w:line="240" w:lineRule="auto"/>
      </w:pPr>
      <w:r>
        <w:separator/>
      </w:r>
    </w:p>
  </w:endnote>
  <w:endnote w:type="continuationSeparator" w:id="0">
    <w:p w:rsidR="00BA46D9" w:rsidRDefault="00BA46D9" w:rsidP="00424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Helvetica Narr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59822"/>
      <w:docPartObj>
        <w:docPartGallery w:val="Page Numbers (Bottom of Page)"/>
        <w:docPartUnique/>
      </w:docPartObj>
    </w:sdtPr>
    <w:sdtEndPr/>
    <w:sdtContent>
      <w:p w:rsidR="0063207D" w:rsidRDefault="00632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D9">
          <w:rPr>
            <w:noProof/>
          </w:rPr>
          <w:t>2</w:t>
        </w:r>
        <w:r>
          <w:fldChar w:fldCharType="end"/>
        </w:r>
      </w:p>
    </w:sdtContent>
  </w:sdt>
  <w:p w:rsidR="0063207D" w:rsidRDefault="006320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7D" w:rsidRDefault="0063207D">
    <w:pPr>
      <w:pStyle w:val="a6"/>
      <w:jc w:val="center"/>
      <w:rPr>
        <w:noProof/>
      </w:rPr>
    </w:pPr>
  </w:p>
  <w:p w:rsidR="0063207D" w:rsidRDefault="00632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D9" w:rsidRDefault="00BA46D9" w:rsidP="00424B16">
      <w:pPr>
        <w:spacing w:line="240" w:lineRule="auto"/>
      </w:pPr>
      <w:r>
        <w:separator/>
      </w:r>
    </w:p>
  </w:footnote>
  <w:footnote w:type="continuationSeparator" w:id="0">
    <w:p w:rsidR="00BA46D9" w:rsidRDefault="00BA46D9" w:rsidP="00424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7D" w:rsidRDefault="0063207D" w:rsidP="00314DD1">
    <w:pPr>
      <w:spacing w:after="0"/>
      <w:jc w:val="right"/>
      <w:rPr>
        <w:rFonts w:ascii="Arial" w:hAnsi="Arial" w:cs="Arial"/>
        <w:i/>
      </w:rPr>
    </w:pPr>
  </w:p>
  <w:p w:rsidR="0063207D" w:rsidRPr="00824427" w:rsidRDefault="0063207D" w:rsidP="00314DD1">
    <w:pPr>
      <w:spacing w:after="0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C4"/>
    <w:multiLevelType w:val="hybridMultilevel"/>
    <w:tmpl w:val="804E909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129423A"/>
    <w:multiLevelType w:val="multilevel"/>
    <w:tmpl w:val="C6AC3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6E15DD"/>
    <w:multiLevelType w:val="hybridMultilevel"/>
    <w:tmpl w:val="056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A1C6E"/>
    <w:multiLevelType w:val="hybridMultilevel"/>
    <w:tmpl w:val="37AC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E4FA3"/>
    <w:multiLevelType w:val="hybridMultilevel"/>
    <w:tmpl w:val="1334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E3F50"/>
    <w:multiLevelType w:val="hybridMultilevel"/>
    <w:tmpl w:val="1D56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536B"/>
    <w:multiLevelType w:val="hybridMultilevel"/>
    <w:tmpl w:val="E7F421E8"/>
    <w:lvl w:ilvl="0" w:tplc="763A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ED2857"/>
    <w:multiLevelType w:val="hybridMultilevel"/>
    <w:tmpl w:val="FA20490E"/>
    <w:lvl w:ilvl="0" w:tplc="763A1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255A0"/>
    <w:multiLevelType w:val="hybridMultilevel"/>
    <w:tmpl w:val="3730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B40E6"/>
    <w:multiLevelType w:val="hybridMultilevel"/>
    <w:tmpl w:val="173C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65ED7"/>
    <w:multiLevelType w:val="multilevel"/>
    <w:tmpl w:val="35DA7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77023E"/>
    <w:multiLevelType w:val="multilevel"/>
    <w:tmpl w:val="CCC42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B2F629C"/>
    <w:multiLevelType w:val="hybridMultilevel"/>
    <w:tmpl w:val="889E94B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E616FBC"/>
    <w:multiLevelType w:val="hybridMultilevel"/>
    <w:tmpl w:val="9A7A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5907"/>
    <w:multiLevelType w:val="hybridMultilevel"/>
    <w:tmpl w:val="473069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37758"/>
    <w:multiLevelType w:val="hybridMultilevel"/>
    <w:tmpl w:val="A104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D221D"/>
    <w:multiLevelType w:val="hybridMultilevel"/>
    <w:tmpl w:val="5AD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71339"/>
    <w:multiLevelType w:val="hybridMultilevel"/>
    <w:tmpl w:val="5FA0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CEFEE">
      <w:start w:val="9"/>
      <w:numFmt w:val="decimal"/>
      <w:lvlText w:val="%2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04D1A5C"/>
    <w:multiLevelType w:val="multilevel"/>
    <w:tmpl w:val="EEC4894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5260224"/>
    <w:multiLevelType w:val="multilevel"/>
    <w:tmpl w:val="A2B6C3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9521EF"/>
    <w:multiLevelType w:val="hybridMultilevel"/>
    <w:tmpl w:val="16A0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81E0F"/>
    <w:multiLevelType w:val="hybridMultilevel"/>
    <w:tmpl w:val="FC3A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5371B"/>
    <w:multiLevelType w:val="multilevel"/>
    <w:tmpl w:val="14FC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CB46BE9"/>
    <w:multiLevelType w:val="hybridMultilevel"/>
    <w:tmpl w:val="FF120DBA"/>
    <w:lvl w:ilvl="0" w:tplc="F2CC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252D4">
      <w:numFmt w:val="none"/>
      <w:lvlText w:val=""/>
      <w:lvlJc w:val="left"/>
      <w:pPr>
        <w:tabs>
          <w:tab w:val="num" w:pos="360"/>
        </w:tabs>
      </w:pPr>
    </w:lvl>
    <w:lvl w:ilvl="2" w:tplc="1BD6665A">
      <w:numFmt w:val="none"/>
      <w:lvlText w:val=""/>
      <w:lvlJc w:val="left"/>
      <w:pPr>
        <w:tabs>
          <w:tab w:val="num" w:pos="360"/>
        </w:tabs>
      </w:pPr>
    </w:lvl>
    <w:lvl w:ilvl="3" w:tplc="0F86F844">
      <w:numFmt w:val="none"/>
      <w:lvlText w:val=""/>
      <w:lvlJc w:val="left"/>
      <w:pPr>
        <w:tabs>
          <w:tab w:val="num" w:pos="360"/>
        </w:tabs>
      </w:pPr>
    </w:lvl>
    <w:lvl w:ilvl="4" w:tplc="13D07588">
      <w:numFmt w:val="none"/>
      <w:lvlText w:val=""/>
      <w:lvlJc w:val="left"/>
      <w:pPr>
        <w:tabs>
          <w:tab w:val="num" w:pos="360"/>
        </w:tabs>
      </w:pPr>
    </w:lvl>
    <w:lvl w:ilvl="5" w:tplc="610226B0">
      <w:numFmt w:val="none"/>
      <w:lvlText w:val=""/>
      <w:lvlJc w:val="left"/>
      <w:pPr>
        <w:tabs>
          <w:tab w:val="num" w:pos="360"/>
        </w:tabs>
      </w:pPr>
    </w:lvl>
    <w:lvl w:ilvl="6" w:tplc="859893A4">
      <w:numFmt w:val="none"/>
      <w:lvlText w:val=""/>
      <w:lvlJc w:val="left"/>
      <w:pPr>
        <w:tabs>
          <w:tab w:val="num" w:pos="360"/>
        </w:tabs>
      </w:pPr>
    </w:lvl>
    <w:lvl w:ilvl="7" w:tplc="7F94ED02">
      <w:numFmt w:val="none"/>
      <w:lvlText w:val=""/>
      <w:lvlJc w:val="left"/>
      <w:pPr>
        <w:tabs>
          <w:tab w:val="num" w:pos="360"/>
        </w:tabs>
      </w:pPr>
    </w:lvl>
    <w:lvl w:ilvl="8" w:tplc="046C072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E2E79ED"/>
    <w:multiLevelType w:val="hybridMultilevel"/>
    <w:tmpl w:val="784C6EF8"/>
    <w:lvl w:ilvl="0" w:tplc="14508A3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F4B2F"/>
    <w:multiLevelType w:val="multilevel"/>
    <w:tmpl w:val="C6AC3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1D476BA"/>
    <w:multiLevelType w:val="hybridMultilevel"/>
    <w:tmpl w:val="314E0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110905"/>
    <w:multiLevelType w:val="multilevel"/>
    <w:tmpl w:val="6266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59419B"/>
    <w:multiLevelType w:val="hybridMultilevel"/>
    <w:tmpl w:val="41BC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45694"/>
    <w:multiLevelType w:val="hybridMultilevel"/>
    <w:tmpl w:val="7B84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5A45"/>
    <w:multiLevelType w:val="multilevel"/>
    <w:tmpl w:val="30F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9D48BD"/>
    <w:multiLevelType w:val="hybridMultilevel"/>
    <w:tmpl w:val="2FFC4B20"/>
    <w:lvl w:ilvl="0" w:tplc="7FAEC5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3EC22EE"/>
    <w:multiLevelType w:val="hybridMultilevel"/>
    <w:tmpl w:val="E184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212F1"/>
    <w:multiLevelType w:val="hybridMultilevel"/>
    <w:tmpl w:val="58C4BE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97E2D"/>
    <w:multiLevelType w:val="hybridMultilevel"/>
    <w:tmpl w:val="8D9C213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>
    <w:nsid w:val="6EC07E64"/>
    <w:multiLevelType w:val="hybridMultilevel"/>
    <w:tmpl w:val="42EA649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701227DD"/>
    <w:multiLevelType w:val="hybridMultilevel"/>
    <w:tmpl w:val="9754F13E"/>
    <w:lvl w:ilvl="0" w:tplc="042099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392377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E6C45"/>
    <w:multiLevelType w:val="multilevel"/>
    <w:tmpl w:val="DFB6D48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77B102A3"/>
    <w:multiLevelType w:val="hybridMultilevel"/>
    <w:tmpl w:val="F5C0611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1423F8"/>
    <w:multiLevelType w:val="multilevel"/>
    <w:tmpl w:val="86168F6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A9F7A25"/>
    <w:multiLevelType w:val="hybridMultilevel"/>
    <w:tmpl w:val="80D8669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7BB532CB"/>
    <w:multiLevelType w:val="hybridMultilevel"/>
    <w:tmpl w:val="8FF66DD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445C34"/>
    <w:multiLevelType w:val="hybridMultilevel"/>
    <w:tmpl w:val="FB56A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6"/>
  </w:num>
  <w:num w:numId="4">
    <w:abstractNumId w:val="39"/>
  </w:num>
  <w:num w:numId="5">
    <w:abstractNumId w:val="25"/>
  </w:num>
  <w:num w:numId="6">
    <w:abstractNumId w:val="1"/>
  </w:num>
  <w:num w:numId="7">
    <w:abstractNumId w:val="34"/>
  </w:num>
  <w:num w:numId="8">
    <w:abstractNumId w:val="0"/>
  </w:num>
  <w:num w:numId="9">
    <w:abstractNumId w:val="27"/>
  </w:num>
  <w:num w:numId="10">
    <w:abstractNumId w:val="10"/>
  </w:num>
  <w:num w:numId="11">
    <w:abstractNumId w:val="26"/>
  </w:num>
  <w:num w:numId="12">
    <w:abstractNumId w:val="12"/>
  </w:num>
  <w:num w:numId="13">
    <w:abstractNumId w:val="39"/>
  </w:num>
  <w:num w:numId="14">
    <w:abstractNumId w:val="5"/>
  </w:num>
  <w:num w:numId="15">
    <w:abstractNumId w:val="31"/>
  </w:num>
  <w:num w:numId="16">
    <w:abstractNumId w:val="11"/>
  </w:num>
  <w:num w:numId="17">
    <w:abstractNumId w:val="32"/>
  </w:num>
  <w:num w:numId="18">
    <w:abstractNumId w:val="23"/>
  </w:num>
  <w:num w:numId="19">
    <w:abstractNumId w:val="33"/>
  </w:num>
  <w:num w:numId="20">
    <w:abstractNumId w:val="18"/>
  </w:num>
  <w:num w:numId="21">
    <w:abstractNumId w:val="17"/>
  </w:num>
  <w:num w:numId="22">
    <w:abstractNumId w:val="7"/>
  </w:num>
  <w:num w:numId="23">
    <w:abstractNumId w:val="6"/>
  </w:num>
  <w:num w:numId="24">
    <w:abstractNumId w:val="37"/>
  </w:num>
  <w:num w:numId="25">
    <w:abstractNumId w:val="41"/>
  </w:num>
  <w:num w:numId="26">
    <w:abstractNumId w:val="24"/>
  </w:num>
  <w:num w:numId="27">
    <w:abstractNumId w:val="14"/>
  </w:num>
  <w:num w:numId="28">
    <w:abstractNumId w:val="3"/>
  </w:num>
  <w:num w:numId="29">
    <w:abstractNumId w:val="38"/>
  </w:num>
  <w:num w:numId="30">
    <w:abstractNumId w:val="22"/>
  </w:num>
  <w:num w:numId="31">
    <w:abstractNumId w:val="8"/>
  </w:num>
  <w:num w:numId="32">
    <w:abstractNumId w:val="2"/>
  </w:num>
  <w:num w:numId="33">
    <w:abstractNumId w:val="29"/>
  </w:num>
  <w:num w:numId="34">
    <w:abstractNumId w:val="9"/>
  </w:num>
  <w:num w:numId="35">
    <w:abstractNumId w:val="20"/>
  </w:num>
  <w:num w:numId="36">
    <w:abstractNumId w:val="28"/>
  </w:num>
  <w:num w:numId="37">
    <w:abstractNumId w:val="13"/>
  </w:num>
  <w:num w:numId="38">
    <w:abstractNumId w:val="16"/>
  </w:num>
  <w:num w:numId="39">
    <w:abstractNumId w:val="21"/>
  </w:num>
  <w:num w:numId="40">
    <w:abstractNumId w:val="4"/>
  </w:num>
  <w:num w:numId="41">
    <w:abstractNumId w:val="19"/>
  </w:num>
  <w:num w:numId="42">
    <w:abstractNumId w:val="42"/>
  </w:num>
  <w:num w:numId="43">
    <w:abstractNumId w:val="40"/>
  </w:num>
  <w:num w:numId="44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DD"/>
    <w:rsid w:val="000000D5"/>
    <w:rsid w:val="000017EA"/>
    <w:rsid w:val="00002238"/>
    <w:rsid w:val="00002765"/>
    <w:rsid w:val="00002AF5"/>
    <w:rsid w:val="00004F6D"/>
    <w:rsid w:val="0000518C"/>
    <w:rsid w:val="000063FA"/>
    <w:rsid w:val="000065B8"/>
    <w:rsid w:val="00006F65"/>
    <w:rsid w:val="00006FB5"/>
    <w:rsid w:val="00007939"/>
    <w:rsid w:val="00007BC1"/>
    <w:rsid w:val="00007C69"/>
    <w:rsid w:val="00011174"/>
    <w:rsid w:val="00011CAC"/>
    <w:rsid w:val="0001247B"/>
    <w:rsid w:val="00012CBF"/>
    <w:rsid w:val="00013F6B"/>
    <w:rsid w:val="000140CC"/>
    <w:rsid w:val="00014B07"/>
    <w:rsid w:val="00014E16"/>
    <w:rsid w:val="00015F61"/>
    <w:rsid w:val="0001759D"/>
    <w:rsid w:val="00020FE4"/>
    <w:rsid w:val="000211A6"/>
    <w:rsid w:val="00022460"/>
    <w:rsid w:val="00022476"/>
    <w:rsid w:val="00022B12"/>
    <w:rsid w:val="0002344E"/>
    <w:rsid w:val="00023FD4"/>
    <w:rsid w:val="00024625"/>
    <w:rsid w:val="00024E90"/>
    <w:rsid w:val="00025E92"/>
    <w:rsid w:val="0002795B"/>
    <w:rsid w:val="00031824"/>
    <w:rsid w:val="000330A1"/>
    <w:rsid w:val="00034006"/>
    <w:rsid w:val="00034442"/>
    <w:rsid w:val="0003553F"/>
    <w:rsid w:val="0003775F"/>
    <w:rsid w:val="000405E0"/>
    <w:rsid w:val="00041112"/>
    <w:rsid w:val="000421F2"/>
    <w:rsid w:val="00042570"/>
    <w:rsid w:val="00044073"/>
    <w:rsid w:val="00044445"/>
    <w:rsid w:val="00044863"/>
    <w:rsid w:val="0004495B"/>
    <w:rsid w:val="00045CB6"/>
    <w:rsid w:val="00045F9C"/>
    <w:rsid w:val="00046193"/>
    <w:rsid w:val="000465F5"/>
    <w:rsid w:val="00047298"/>
    <w:rsid w:val="00047AE6"/>
    <w:rsid w:val="00050282"/>
    <w:rsid w:val="000508A7"/>
    <w:rsid w:val="0005254E"/>
    <w:rsid w:val="00052592"/>
    <w:rsid w:val="00053185"/>
    <w:rsid w:val="00054161"/>
    <w:rsid w:val="000542ED"/>
    <w:rsid w:val="00054ABB"/>
    <w:rsid w:val="00055358"/>
    <w:rsid w:val="00055415"/>
    <w:rsid w:val="0005685B"/>
    <w:rsid w:val="00060CFD"/>
    <w:rsid w:val="0006255F"/>
    <w:rsid w:val="00062AA5"/>
    <w:rsid w:val="00062C15"/>
    <w:rsid w:val="00062C6C"/>
    <w:rsid w:val="00064580"/>
    <w:rsid w:val="00066576"/>
    <w:rsid w:val="00066FDE"/>
    <w:rsid w:val="0006749E"/>
    <w:rsid w:val="00067A53"/>
    <w:rsid w:val="00067BE9"/>
    <w:rsid w:val="000701E3"/>
    <w:rsid w:val="00070688"/>
    <w:rsid w:val="00071FE7"/>
    <w:rsid w:val="00072404"/>
    <w:rsid w:val="00072E7F"/>
    <w:rsid w:val="00073D29"/>
    <w:rsid w:val="0007421E"/>
    <w:rsid w:val="000745E5"/>
    <w:rsid w:val="00076CA0"/>
    <w:rsid w:val="000772E4"/>
    <w:rsid w:val="0007759A"/>
    <w:rsid w:val="00080038"/>
    <w:rsid w:val="00081B60"/>
    <w:rsid w:val="000832E2"/>
    <w:rsid w:val="00083429"/>
    <w:rsid w:val="000839EC"/>
    <w:rsid w:val="0008461E"/>
    <w:rsid w:val="00085235"/>
    <w:rsid w:val="000859A4"/>
    <w:rsid w:val="00087DF9"/>
    <w:rsid w:val="000912A1"/>
    <w:rsid w:val="000928F1"/>
    <w:rsid w:val="00095294"/>
    <w:rsid w:val="000965D7"/>
    <w:rsid w:val="00096DCC"/>
    <w:rsid w:val="00096F9C"/>
    <w:rsid w:val="00097CC5"/>
    <w:rsid w:val="000A0385"/>
    <w:rsid w:val="000A25B1"/>
    <w:rsid w:val="000A28B8"/>
    <w:rsid w:val="000A3232"/>
    <w:rsid w:val="000A61D8"/>
    <w:rsid w:val="000A6773"/>
    <w:rsid w:val="000A772E"/>
    <w:rsid w:val="000B011F"/>
    <w:rsid w:val="000B05F2"/>
    <w:rsid w:val="000B0A9D"/>
    <w:rsid w:val="000B0D08"/>
    <w:rsid w:val="000B382A"/>
    <w:rsid w:val="000B439E"/>
    <w:rsid w:val="000B54F7"/>
    <w:rsid w:val="000B6313"/>
    <w:rsid w:val="000B67D1"/>
    <w:rsid w:val="000C01BE"/>
    <w:rsid w:val="000C0F65"/>
    <w:rsid w:val="000C3BD4"/>
    <w:rsid w:val="000C62D7"/>
    <w:rsid w:val="000D194D"/>
    <w:rsid w:val="000D20D2"/>
    <w:rsid w:val="000D243E"/>
    <w:rsid w:val="000D2B31"/>
    <w:rsid w:val="000D47E5"/>
    <w:rsid w:val="000D4FB2"/>
    <w:rsid w:val="000D5010"/>
    <w:rsid w:val="000D6483"/>
    <w:rsid w:val="000D7C18"/>
    <w:rsid w:val="000E01B2"/>
    <w:rsid w:val="000E08ED"/>
    <w:rsid w:val="000E2108"/>
    <w:rsid w:val="000E2773"/>
    <w:rsid w:val="000E4086"/>
    <w:rsid w:val="000E5982"/>
    <w:rsid w:val="000E6008"/>
    <w:rsid w:val="000E65EF"/>
    <w:rsid w:val="000E7B99"/>
    <w:rsid w:val="000F03C8"/>
    <w:rsid w:val="000F1EB5"/>
    <w:rsid w:val="000F2B33"/>
    <w:rsid w:val="000F2E7A"/>
    <w:rsid w:val="000F36A0"/>
    <w:rsid w:val="000F3D8E"/>
    <w:rsid w:val="000F3F33"/>
    <w:rsid w:val="000F5311"/>
    <w:rsid w:val="000F58F0"/>
    <w:rsid w:val="000F5B0A"/>
    <w:rsid w:val="000F5E2A"/>
    <w:rsid w:val="000F6483"/>
    <w:rsid w:val="000F6F38"/>
    <w:rsid w:val="000F75C0"/>
    <w:rsid w:val="000F770D"/>
    <w:rsid w:val="0010484F"/>
    <w:rsid w:val="00104AE0"/>
    <w:rsid w:val="00105A5D"/>
    <w:rsid w:val="001114A4"/>
    <w:rsid w:val="00112054"/>
    <w:rsid w:val="00113193"/>
    <w:rsid w:val="0011494C"/>
    <w:rsid w:val="00114EDC"/>
    <w:rsid w:val="00114FB6"/>
    <w:rsid w:val="00117C96"/>
    <w:rsid w:val="00121C98"/>
    <w:rsid w:val="001229F4"/>
    <w:rsid w:val="00123C97"/>
    <w:rsid w:val="001240E9"/>
    <w:rsid w:val="001241A5"/>
    <w:rsid w:val="0012450A"/>
    <w:rsid w:val="00124732"/>
    <w:rsid w:val="00124CA6"/>
    <w:rsid w:val="0012531E"/>
    <w:rsid w:val="00125475"/>
    <w:rsid w:val="0012548A"/>
    <w:rsid w:val="00125AAA"/>
    <w:rsid w:val="00125C51"/>
    <w:rsid w:val="001262A8"/>
    <w:rsid w:val="0012764C"/>
    <w:rsid w:val="00131B68"/>
    <w:rsid w:val="001348D8"/>
    <w:rsid w:val="00134E4F"/>
    <w:rsid w:val="00135EE6"/>
    <w:rsid w:val="00136F89"/>
    <w:rsid w:val="00137065"/>
    <w:rsid w:val="00137156"/>
    <w:rsid w:val="00137E83"/>
    <w:rsid w:val="00141406"/>
    <w:rsid w:val="001429E8"/>
    <w:rsid w:val="001430BF"/>
    <w:rsid w:val="0014435E"/>
    <w:rsid w:val="00145A8A"/>
    <w:rsid w:val="001462C6"/>
    <w:rsid w:val="00146621"/>
    <w:rsid w:val="00146913"/>
    <w:rsid w:val="00146DAD"/>
    <w:rsid w:val="001470D7"/>
    <w:rsid w:val="001471A6"/>
    <w:rsid w:val="001475E6"/>
    <w:rsid w:val="001479A1"/>
    <w:rsid w:val="001513E6"/>
    <w:rsid w:val="00153247"/>
    <w:rsid w:val="00153DBA"/>
    <w:rsid w:val="00154808"/>
    <w:rsid w:val="0015580B"/>
    <w:rsid w:val="00156BD5"/>
    <w:rsid w:val="001576C5"/>
    <w:rsid w:val="00157BA1"/>
    <w:rsid w:val="001614C8"/>
    <w:rsid w:val="00161BFD"/>
    <w:rsid w:val="0016246B"/>
    <w:rsid w:val="001625B9"/>
    <w:rsid w:val="00162ABE"/>
    <w:rsid w:val="0016475B"/>
    <w:rsid w:val="001650EA"/>
    <w:rsid w:val="0016604C"/>
    <w:rsid w:val="0016633A"/>
    <w:rsid w:val="001663F7"/>
    <w:rsid w:val="00166E1D"/>
    <w:rsid w:val="00167CFB"/>
    <w:rsid w:val="001709E7"/>
    <w:rsid w:val="00171200"/>
    <w:rsid w:val="0017161D"/>
    <w:rsid w:val="0017192D"/>
    <w:rsid w:val="001732F5"/>
    <w:rsid w:val="001738F1"/>
    <w:rsid w:val="00173DD9"/>
    <w:rsid w:val="00174568"/>
    <w:rsid w:val="00175265"/>
    <w:rsid w:val="00175369"/>
    <w:rsid w:val="00176727"/>
    <w:rsid w:val="0018081E"/>
    <w:rsid w:val="00181865"/>
    <w:rsid w:val="001818CB"/>
    <w:rsid w:val="00181F17"/>
    <w:rsid w:val="001855E1"/>
    <w:rsid w:val="001877C4"/>
    <w:rsid w:val="00187F9C"/>
    <w:rsid w:val="0019079E"/>
    <w:rsid w:val="001907A1"/>
    <w:rsid w:val="00190A5F"/>
    <w:rsid w:val="00191861"/>
    <w:rsid w:val="00192FFB"/>
    <w:rsid w:val="0019364B"/>
    <w:rsid w:val="00193C76"/>
    <w:rsid w:val="0019426F"/>
    <w:rsid w:val="001943D1"/>
    <w:rsid w:val="00195293"/>
    <w:rsid w:val="00195D12"/>
    <w:rsid w:val="001A0431"/>
    <w:rsid w:val="001A10E8"/>
    <w:rsid w:val="001A1D31"/>
    <w:rsid w:val="001A2D05"/>
    <w:rsid w:val="001A5BF7"/>
    <w:rsid w:val="001B057A"/>
    <w:rsid w:val="001B0BDF"/>
    <w:rsid w:val="001B18FE"/>
    <w:rsid w:val="001B1932"/>
    <w:rsid w:val="001B3FB4"/>
    <w:rsid w:val="001B409B"/>
    <w:rsid w:val="001B4294"/>
    <w:rsid w:val="001B4B23"/>
    <w:rsid w:val="001B54C6"/>
    <w:rsid w:val="001B604A"/>
    <w:rsid w:val="001B6E69"/>
    <w:rsid w:val="001B71D1"/>
    <w:rsid w:val="001B7E20"/>
    <w:rsid w:val="001C0D9A"/>
    <w:rsid w:val="001C183E"/>
    <w:rsid w:val="001C1B90"/>
    <w:rsid w:val="001C2CDC"/>
    <w:rsid w:val="001C36AB"/>
    <w:rsid w:val="001C40B3"/>
    <w:rsid w:val="001C46FA"/>
    <w:rsid w:val="001C735B"/>
    <w:rsid w:val="001C7661"/>
    <w:rsid w:val="001C7BF5"/>
    <w:rsid w:val="001D1CBF"/>
    <w:rsid w:val="001D1F4B"/>
    <w:rsid w:val="001D2EA2"/>
    <w:rsid w:val="001D4493"/>
    <w:rsid w:val="001D6276"/>
    <w:rsid w:val="001D6CA2"/>
    <w:rsid w:val="001D7696"/>
    <w:rsid w:val="001D77F2"/>
    <w:rsid w:val="001E13D0"/>
    <w:rsid w:val="001E29E1"/>
    <w:rsid w:val="001E4834"/>
    <w:rsid w:val="001E4C8C"/>
    <w:rsid w:val="001E53A2"/>
    <w:rsid w:val="001E72CE"/>
    <w:rsid w:val="001E7531"/>
    <w:rsid w:val="001E7993"/>
    <w:rsid w:val="001F2B8B"/>
    <w:rsid w:val="001F2FC1"/>
    <w:rsid w:val="001F415F"/>
    <w:rsid w:val="001F5B71"/>
    <w:rsid w:val="00200601"/>
    <w:rsid w:val="002020F9"/>
    <w:rsid w:val="00203AB6"/>
    <w:rsid w:val="002049D9"/>
    <w:rsid w:val="002057E9"/>
    <w:rsid w:val="002074B3"/>
    <w:rsid w:val="00210227"/>
    <w:rsid w:val="00210CB2"/>
    <w:rsid w:val="002110B0"/>
    <w:rsid w:val="00213256"/>
    <w:rsid w:val="002152D6"/>
    <w:rsid w:val="00216218"/>
    <w:rsid w:val="00216650"/>
    <w:rsid w:val="00216BFF"/>
    <w:rsid w:val="002207E0"/>
    <w:rsid w:val="002215D4"/>
    <w:rsid w:val="00223AE6"/>
    <w:rsid w:val="002244E0"/>
    <w:rsid w:val="00226E1B"/>
    <w:rsid w:val="00227D37"/>
    <w:rsid w:val="00230242"/>
    <w:rsid w:val="002302A3"/>
    <w:rsid w:val="002302C7"/>
    <w:rsid w:val="00230315"/>
    <w:rsid w:val="0023095F"/>
    <w:rsid w:val="00231CB5"/>
    <w:rsid w:val="0023209D"/>
    <w:rsid w:val="0023254C"/>
    <w:rsid w:val="00233674"/>
    <w:rsid w:val="00233969"/>
    <w:rsid w:val="00235275"/>
    <w:rsid w:val="002356F6"/>
    <w:rsid w:val="00235906"/>
    <w:rsid w:val="00235EDC"/>
    <w:rsid w:val="00235F07"/>
    <w:rsid w:val="002373EC"/>
    <w:rsid w:val="002423F3"/>
    <w:rsid w:val="00242853"/>
    <w:rsid w:val="00242CB5"/>
    <w:rsid w:val="00242F14"/>
    <w:rsid w:val="00243674"/>
    <w:rsid w:val="002456B4"/>
    <w:rsid w:val="00245817"/>
    <w:rsid w:val="00246143"/>
    <w:rsid w:val="0025048E"/>
    <w:rsid w:val="00252212"/>
    <w:rsid w:val="00252468"/>
    <w:rsid w:val="002525E3"/>
    <w:rsid w:val="00252D3A"/>
    <w:rsid w:val="00252E1E"/>
    <w:rsid w:val="00252E24"/>
    <w:rsid w:val="002566B0"/>
    <w:rsid w:val="002566EE"/>
    <w:rsid w:val="00256A71"/>
    <w:rsid w:val="00256E2B"/>
    <w:rsid w:val="0025726F"/>
    <w:rsid w:val="00260815"/>
    <w:rsid w:val="0026124E"/>
    <w:rsid w:val="00262194"/>
    <w:rsid w:val="00263913"/>
    <w:rsid w:val="00263B1D"/>
    <w:rsid w:val="00264874"/>
    <w:rsid w:val="00264A8E"/>
    <w:rsid w:val="002656C0"/>
    <w:rsid w:val="002659D1"/>
    <w:rsid w:val="002700A3"/>
    <w:rsid w:val="00273C3A"/>
    <w:rsid w:val="002745C3"/>
    <w:rsid w:val="00275211"/>
    <w:rsid w:val="002756AF"/>
    <w:rsid w:val="00276160"/>
    <w:rsid w:val="0028097F"/>
    <w:rsid w:val="00280AE7"/>
    <w:rsid w:val="0028224A"/>
    <w:rsid w:val="00282521"/>
    <w:rsid w:val="002843F2"/>
    <w:rsid w:val="00285539"/>
    <w:rsid w:val="00287727"/>
    <w:rsid w:val="0029081A"/>
    <w:rsid w:val="00292851"/>
    <w:rsid w:val="002928B6"/>
    <w:rsid w:val="002928C4"/>
    <w:rsid w:val="00293250"/>
    <w:rsid w:val="00293848"/>
    <w:rsid w:val="00294B19"/>
    <w:rsid w:val="00294E3B"/>
    <w:rsid w:val="002955BC"/>
    <w:rsid w:val="00297B32"/>
    <w:rsid w:val="00297B4C"/>
    <w:rsid w:val="002A07F3"/>
    <w:rsid w:val="002A1A67"/>
    <w:rsid w:val="002A2E25"/>
    <w:rsid w:val="002A3CF9"/>
    <w:rsid w:val="002A3F9F"/>
    <w:rsid w:val="002A549E"/>
    <w:rsid w:val="002A7442"/>
    <w:rsid w:val="002A7AC5"/>
    <w:rsid w:val="002B0AB9"/>
    <w:rsid w:val="002B1B13"/>
    <w:rsid w:val="002B2A42"/>
    <w:rsid w:val="002B3911"/>
    <w:rsid w:val="002B3D7C"/>
    <w:rsid w:val="002B6039"/>
    <w:rsid w:val="002B752D"/>
    <w:rsid w:val="002B7F18"/>
    <w:rsid w:val="002C0636"/>
    <w:rsid w:val="002C1098"/>
    <w:rsid w:val="002C1B4D"/>
    <w:rsid w:val="002C20E6"/>
    <w:rsid w:val="002C21A4"/>
    <w:rsid w:val="002C2689"/>
    <w:rsid w:val="002C31AE"/>
    <w:rsid w:val="002C3A82"/>
    <w:rsid w:val="002C42EF"/>
    <w:rsid w:val="002D1936"/>
    <w:rsid w:val="002D3050"/>
    <w:rsid w:val="002D352A"/>
    <w:rsid w:val="002D587C"/>
    <w:rsid w:val="002D5ACC"/>
    <w:rsid w:val="002D5D5C"/>
    <w:rsid w:val="002D78BF"/>
    <w:rsid w:val="002E0049"/>
    <w:rsid w:val="002E1412"/>
    <w:rsid w:val="002E20B7"/>
    <w:rsid w:val="002E2DB0"/>
    <w:rsid w:val="002E2DEA"/>
    <w:rsid w:val="002E42B8"/>
    <w:rsid w:val="002E4FEA"/>
    <w:rsid w:val="002E5631"/>
    <w:rsid w:val="002E5F2E"/>
    <w:rsid w:val="002E6FB5"/>
    <w:rsid w:val="002E74CB"/>
    <w:rsid w:val="002E7D69"/>
    <w:rsid w:val="002E7F3C"/>
    <w:rsid w:val="002F003F"/>
    <w:rsid w:val="002F19C6"/>
    <w:rsid w:val="002F1E4F"/>
    <w:rsid w:val="002F202E"/>
    <w:rsid w:val="002F22B5"/>
    <w:rsid w:val="002F2674"/>
    <w:rsid w:val="002F283A"/>
    <w:rsid w:val="002F2D6D"/>
    <w:rsid w:val="002F321A"/>
    <w:rsid w:val="002F380B"/>
    <w:rsid w:val="002F390C"/>
    <w:rsid w:val="002F3D87"/>
    <w:rsid w:val="003005C7"/>
    <w:rsid w:val="003009F6"/>
    <w:rsid w:val="00300F45"/>
    <w:rsid w:val="003023B9"/>
    <w:rsid w:val="00302430"/>
    <w:rsid w:val="00302812"/>
    <w:rsid w:val="003033E8"/>
    <w:rsid w:val="00303AC2"/>
    <w:rsid w:val="0030457F"/>
    <w:rsid w:val="00304942"/>
    <w:rsid w:val="0030603E"/>
    <w:rsid w:val="00306899"/>
    <w:rsid w:val="003073F9"/>
    <w:rsid w:val="00310DF8"/>
    <w:rsid w:val="00310E95"/>
    <w:rsid w:val="003127AA"/>
    <w:rsid w:val="00312862"/>
    <w:rsid w:val="0031304D"/>
    <w:rsid w:val="003134B6"/>
    <w:rsid w:val="0031378C"/>
    <w:rsid w:val="00314141"/>
    <w:rsid w:val="00314DCA"/>
    <w:rsid w:val="00314DD1"/>
    <w:rsid w:val="003150DF"/>
    <w:rsid w:val="00316B40"/>
    <w:rsid w:val="00320428"/>
    <w:rsid w:val="0032076D"/>
    <w:rsid w:val="00320DE6"/>
    <w:rsid w:val="00323658"/>
    <w:rsid w:val="00323E39"/>
    <w:rsid w:val="00325E43"/>
    <w:rsid w:val="00326E4C"/>
    <w:rsid w:val="0033155F"/>
    <w:rsid w:val="00331E50"/>
    <w:rsid w:val="00331E57"/>
    <w:rsid w:val="003335D3"/>
    <w:rsid w:val="0033364A"/>
    <w:rsid w:val="00335C8C"/>
    <w:rsid w:val="003371F4"/>
    <w:rsid w:val="003400FE"/>
    <w:rsid w:val="003408EC"/>
    <w:rsid w:val="00342D10"/>
    <w:rsid w:val="003436A4"/>
    <w:rsid w:val="00343944"/>
    <w:rsid w:val="003456E8"/>
    <w:rsid w:val="00345F14"/>
    <w:rsid w:val="00346D66"/>
    <w:rsid w:val="00350094"/>
    <w:rsid w:val="0035039D"/>
    <w:rsid w:val="003503C7"/>
    <w:rsid w:val="00350C22"/>
    <w:rsid w:val="00351385"/>
    <w:rsid w:val="00352D0C"/>
    <w:rsid w:val="003570F3"/>
    <w:rsid w:val="003579B0"/>
    <w:rsid w:val="003602BF"/>
    <w:rsid w:val="0036137C"/>
    <w:rsid w:val="00361382"/>
    <w:rsid w:val="003621EA"/>
    <w:rsid w:val="00362AA8"/>
    <w:rsid w:val="003649A5"/>
    <w:rsid w:val="00365089"/>
    <w:rsid w:val="003659D6"/>
    <w:rsid w:val="0036646C"/>
    <w:rsid w:val="00366A0B"/>
    <w:rsid w:val="0036730A"/>
    <w:rsid w:val="00367A33"/>
    <w:rsid w:val="003724CA"/>
    <w:rsid w:val="00373CE4"/>
    <w:rsid w:val="003761A5"/>
    <w:rsid w:val="00380E65"/>
    <w:rsid w:val="00382FC1"/>
    <w:rsid w:val="00383236"/>
    <w:rsid w:val="00383DA9"/>
    <w:rsid w:val="00384119"/>
    <w:rsid w:val="00384578"/>
    <w:rsid w:val="00385591"/>
    <w:rsid w:val="00386076"/>
    <w:rsid w:val="00393AA5"/>
    <w:rsid w:val="00393DDD"/>
    <w:rsid w:val="00394FC7"/>
    <w:rsid w:val="00395084"/>
    <w:rsid w:val="00395605"/>
    <w:rsid w:val="00396E2D"/>
    <w:rsid w:val="003A0035"/>
    <w:rsid w:val="003A1759"/>
    <w:rsid w:val="003A346F"/>
    <w:rsid w:val="003A51EF"/>
    <w:rsid w:val="003A5242"/>
    <w:rsid w:val="003A5856"/>
    <w:rsid w:val="003A6377"/>
    <w:rsid w:val="003A6782"/>
    <w:rsid w:val="003B0371"/>
    <w:rsid w:val="003B156F"/>
    <w:rsid w:val="003B1840"/>
    <w:rsid w:val="003B2395"/>
    <w:rsid w:val="003B329B"/>
    <w:rsid w:val="003B3F7B"/>
    <w:rsid w:val="003B49B1"/>
    <w:rsid w:val="003B7BC4"/>
    <w:rsid w:val="003C1995"/>
    <w:rsid w:val="003C2008"/>
    <w:rsid w:val="003C27C0"/>
    <w:rsid w:val="003C4E22"/>
    <w:rsid w:val="003C5495"/>
    <w:rsid w:val="003C56D3"/>
    <w:rsid w:val="003C6D75"/>
    <w:rsid w:val="003C723F"/>
    <w:rsid w:val="003D057A"/>
    <w:rsid w:val="003D11D6"/>
    <w:rsid w:val="003D3154"/>
    <w:rsid w:val="003D40E1"/>
    <w:rsid w:val="003D55AC"/>
    <w:rsid w:val="003D58CF"/>
    <w:rsid w:val="003D5B78"/>
    <w:rsid w:val="003D691A"/>
    <w:rsid w:val="003D6CEF"/>
    <w:rsid w:val="003D6CF6"/>
    <w:rsid w:val="003D7509"/>
    <w:rsid w:val="003D7E9C"/>
    <w:rsid w:val="003E0972"/>
    <w:rsid w:val="003E329A"/>
    <w:rsid w:val="003E4BAB"/>
    <w:rsid w:val="003E7151"/>
    <w:rsid w:val="003F0687"/>
    <w:rsid w:val="003F26A1"/>
    <w:rsid w:val="003F2C87"/>
    <w:rsid w:val="003F2D3C"/>
    <w:rsid w:val="003F2F55"/>
    <w:rsid w:val="003F3222"/>
    <w:rsid w:val="003F4437"/>
    <w:rsid w:val="0040233F"/>
    <w:rsid w:val="0040271A"/>
    <w:rsid w:val="00404534"/>
    <w:rsid w:val="00405A83"/>
    <w:rsid w:val="00405C16"/>
    <w:rsid w:val="0041097B"/>
    <w:rsid w:val="004110FA"/>
    <w:rsid w:val="0041127E"/>
    <w:rsid w:val="00411995"/>
    <w:rsid w:val="00412CC6"/>
    <w:rsid w:val="00412E38"/>
    <w:rsid w:val="00413C57"/>
    <w:rsid w:val="0041441B"/>
    <w:rsid w:val="00414A55"/>
    <w:rsid w:val="0041586A"/>
    <w:rsid w:val="00415BDE"/>
    <w:rsid w:val="00416448"/>
    <w:rsid w:val="00421230"/>
    <w:rsid w:val="00421F06"/>
    <w:rsid w:val="0042203B"/>
    <w:rsid w:val="004227FA"/>
    <w:rsid w:val="0042464C"/>
    <w:rsid w:val="00424B16"/>
    <w:rsid w:val="004259BD"/>
    <w:rsid w:val="00426E87"/>
    <w:rsid w:val="004279F4"/>
    <w:rsid w:val="00427BEC"/>
    <w:rsid w:val="00427EBE"/>
    <w:rsid w:val="00430335"/>
    <w:rsid w:val="00432927"/>
    <w:rsid w:val="004329CF"/>
    <w:rsid w:val="004336CE"/>
    <w:rsid w:val="00434F07"/>
    <w:rsid w:val="004366F8"/>
    <w:rsid w:val="0043692F"/>
    <w:rsid w:val="00436EAE"/>
    <w:rsid w:val="004404FB"/>
    <w:rsid w:val="004422DF"/>
    <w:rsid w:val="004444F9"/>
    <w:rsid w:val="00444A98"/>
    <w:rsid w:val="0044562A"/>
    <w:rsid w:val="00446498"/>
    <w:rsid w:val="004543AA"/>
    <w:rsid w:val="00454905"/>
    <w:rsid w:val="004549D2"/>
    <w:rsid w:val="00455017"/>
    <w:rsid w:val="004562D0"/>
    <w:rsid w:val="004566BA"/>
    <w:rsid w:val="0045684B"/>
    <w:rsid w:val="0045788A"/>
    <w:rsid w:val="00457C91"/>
    <w:rsid w:val="00461209"/>
    <w:rsid w:val="00461212"/>
    <w:rsid w:val="004617E6"/>
    <w:rsid w:val="00462F62"/>
    <w:rsid w:val="00464D4C"/>
    <w:rsid w:val="0046603A"/>
    <w:rsid w:val="00466D31"/>
    <w:rsid w:val="00470267"/>
    <w:rsid w:val="00471151"/>
    <w:rsid w:val="00472495"/>
    <w:rsid w:val="004735C8"/>
    <w:rsid w:val="00474539"/>
    <w:rsid w:val="00475A4B"/>
    <w:rsid w:val="0047694E"/>
    <w:rsid w:val="0048453A"/>
    <w:rsid w:val="00485221"/>
    <w:rsid w:val="0048600A"/>
    <w:rsid w:val="00487150"/>
    <w:rsid w:val="004900E6"/>
    <w:rsid w:val="004919FF"/>
    <w:rsid w:val="00492A70"/>
    <w:rsid w:val="004948FB"/>
    <w:rsid w:val="00494980"/>
    <w:rsid w:val="0049506B"/>
    <w:rsid w:val="00496855"/>
    <w:rsid w:val="00496CBE"/>
    <w:rsid w:val="0049720F"/>
    <w:rsid w:val="00497576"/>
    <w:rsid w:val="004A1FC2"/>
    <w:rsid w:val="004A34F2"/>
    <w:rsid w:val="004A42A8"/>
    <w:rsid w:val="004A44B2"/>
    <w:rsid w:val="004A51D5"/>
    <w:rsid w:val="004A5257"/>
    <w:rsid w:val="004A668C"/>
    <w:rsid w:val="004B2D15"/>
    <w:rsid w:val="004B3439"/>
    <w:rsid w:val="004B3FAF"/>
    <w:rsid w:val="004B4003"/>
    <w:rsid w:val="004B448F"/>
    <w:rsid w:val="004B5F75"/>
    <w:rsid w:val="004B6E03"/>
    <w:rsid w:val="004B79C4"/>
    <w:rsid w:val="004B7DA1"/>
    <w:rsid w:val="004C0532"/>
    <w:rsid w:val="004C08B7"/>
    <w:rsid w:val="004C1F19"/>
    <w:rsid w:val="004C2E05"/>
    <w:rsid w:val="004C322C"/>
    <w:rsid w:val="004C3DE1"/>
    <w:rsid w:val="004C5491"/>
    <w:rsid w:val="004C684F"/>
    <w:rsid w:val="004C7641"/>
    <w:rsid w:val="004C77E8"/>
    <w:rsid w:val="004C791D"/>
    <w:rsid w:val="004D001A"/>
    <w:rsid w:val="004D02A1"/>
    <w:rsid w:val="004D067E"/>
    <w:rsid w:val="004D1552"/>
    <w:rsid w:val="004D18CC"/>
    <w:rsid w:val="004D34CB"/>
    <w:rsid w:val="004D3D29"/>
    <w:rsid w:val="004D4DAD"/>
    <w:rsid w:val="004D5F4D"/>
    <w:rsid w:val="004D6EAA"/>
    <w:rsid w:val="004D79E1"/>
    <w:rsid w:val="004E04F8"/>
    <w:rsid w:val="004E23F1"/>
    <w:rsid w:val="004E3022"/>
    <w:rsid w:val="004E4FB8"/>
    <w:rsid w:val="004E5D9E"/>
    <w:rsid w:val="004E5E0D"/>
    <w:rsid w:val="004E7E8F"/>
    <w:rsid w:val="004F0679"/>
    <w:rsid w:val="004F0778"/>
    <w:rsid w:val="004F0A52"/>
    <w:rsid w:val="004F0E0F"/>
    <w:rsid w:val="004F16F0"/>
    <w:rsid w:val="004F1C43"/>
    <w:rsid w:val="004F56FA"/>
    <w:rsid w:val="004F6AFA"/>
    <w:rsid w:val="0050019F"/>
    <w:rsid w:val="005028FE"/>
    <w:rsid w:val="00502D04"/>
    <w:rsid w:val="00503875"/>
    <w:rsid w:val="005044A3"/>
    <w:rsid w:val="00505401"/>
    <w:rsid w:val="005061B2"/>
    <w:rsid w:val="005069FD"/>
    <w:rsid w:val="00510FBC"/>
    <w:rsid w:val="00511033"/>
    <w:rsid w:val="00511734"/>
    <w:rsid w:val="0051278B"/>
    <w:rsid w:val="00512995"/>
    <w:rsid w:val="00514340"/>
    <w:rsid w:val="00515DE7"/>
    <w:rsid w:val="005163BE"/>
    <w:rsid w:val="00516ED0"/>
    <w:rsid w:val="0052051A"/>
    <w:rsid w:val="00521EB9"/>
    <w:rsid w:val="00522196"/>
    <w:rsid w:val="00522420"/>
    <w:rsid w:val="005236E1"/>
    <w:rsid w:val="0052398C"/>
    <w:rsid w:val="0052498D"/>
    <w:rsid w:val="00527D9B"/>
    <w:rsid w:val="00530AD8"/>
    <w:rsid w:val="00530CAF"/>
    <w:rsid w:val="00531B36"/>
    <w:rsid w:val="005325B7"/>
    <w:rsid w:val="0053391C"/>
    <w:rsid w:val="005341BD"/>
    <w:rsid w:val="005370D2"/>
    <w:rsid w:val="0054006A"/>
    <w:rsid w:val="00540F99"/>
    <w:rsid w:val="005421DB"/>
    <w:rsid w:val="00543597"/>
    <w:rsid w:val="0054468E"/>
    <w:rsid w:val="0054487A"/>
    <w:rsid w:val="00547851"/>
    <w:rsid w:val="005507F3"/>
    <w:rsid w:val="00551132"/>
    <w:rsid w:val="00551D32"/>
    <w:rsid w:val="00552B8D"/>
    <w:rsid w:val="00553284"/>
    <w:rsid w:val="00555EFA"/>
    <w:rsid w:val="005575CC"/>
    <w:rsid w:val="005579F6"/>
    <w:rsid w:val="00561086"/>
    <w:rsid w:val="00561F2A"/>
    <w:rsid w:val="00562899"/>
    <w:rsid w:val="00564D6C"/>
    <w:rsid w:val="005657BC"/>
    <w:rsid w:val="00565C38"/>
    <w:rsid w:val="00567404"/>
    <w:rsid w:val="005679FF"/>
    <w:rsid w:val="00570229"/>
    <w:rsid w:val="00572A0E"/>
    <w:rsid w:val="00572F24"/>
    <w:rsid w:val="0057369D"/>
    <w:rsid w:val="00574C71"/>
    <w:rsid w:val="00576D08"/>
    <w:rsid w:val="005771FD"/>
    <w:rsid w:val="005777E6"/>
    <w:rsid w:val="00581A2E"/>
    <w:rsid w:val="005828C0"/>
    <w:rsid w:val="0058421C"/>
    <w:rsid w:val="0059007F"/>
    <w:rsid w:val="005908AE"/>
    <w:rsid w:val="00590A4C"/>
    <w:rsid w:val="00590C3C"/>
    <w:rsid w:val="00592FFD"/>
    <w:rsid w:val="00593624"/>
    <w:rsid w:val="005945C4"/>
    <w:rsid w:val="00594C6B"/>
    <w:rsid w:val="005958F4"/>
    <w:rsid w:val="00596425"/>
    <w:rsid w:val="00596E50"/>
    <w:rsid w:val="0059774B"/>
    <w:rsid w:val="00597E63"/>
    <w:rsid w:val="005A09E2"/>
    <w:rsid w:val="005A0CAD"/>
    <w:rsid w:val="005A2AEE"/>
    <w:rsid w:val="005A3384"/>
    <w:rsid w:val="005A4374"/>
    <w:rsid w:val="005A5038"/>
    <w:rsid w:val="005A756B"/>
    <w:rsid w:val="005B1A99"/>
    <w:rsid w:val="005B3203"/>
    <w:rsid w:val="005B328F"/>
    <w:rsid w:val="005B3682"/>
    <w:rsid w:val="005B41AD"/>
    <w:rsid w:val="005B45C5"/>
    <w:rsid w:val="005B701E"/>
    <w:rsid w:val="005B7C81"/>
    <w:rsid w:val="005C01F6"/>
    <w:rsid w:val="005C0E03"/>
    <w:rsid w:val="005C1538"/>
    <w:rsid w:val="005C2508"/>
    <w:rsid w:val="005C460F"/>
    <w:rsid w:val="005C6F0D"/>
    <w:rsid w:val="005C7ECB"/>
    <w:rsid w:val="005D1131"/>
    <w:rsid w:val="005D1135"/>
    <w:rsid w:val="005D1303"/>
    <w:rsid w:val="005D3197"/>
    <w:rsid w:val="005D49E4"/>
    <w:rsid w:val="005D5FC3"/>
    <w:rsid w:val="005D73F1"/>
    <w:rsid w:val="005D7BC3"/>
    <w:rsid w:val="005E080F"/>
    <w:rsid w:val="005E0A72"/>
    <w:rsid w:val="005E149C"/>
    <w:rsid w:val="005E29E1"/>
    <w:rsid w:val="005E486D"/>
    <w:rsid w:val="005E51A3"/>
    <w:rsid w:val="005E6A07"/>
    <w:rsid w:val="005F04F7"/>
    <w:rsid w:val="005F225C"/>
    <w:rsid w:val="005F32C3"/>
    <w:rsid w:val="005F363F"/>
    <w:rsid w:val="005F37A8"/>
    <w:rsid w:val="005F7A98"/>
    <w:rsid w:val="006003D5"/>
    <w:rsid w:val="006017C1"/>
    <w:rsid w:val="00601E28"/>
    <w:rsid w:val="00601E4B"/>
    <w:rsid w:val="00601FC3"/>
    <w:rsid w:val="006022C2"/>
    <w:rsid w:val="006025AC"/>
    <w:rsid w:val="00602720"/>
    <w:rsid w:val="006043F6"/>
    <w:rsid w:val="00604ACD"/>
    <w:rsid w:val="006050F4"/>
    <w:rsid w:val="0060630B"/>
    <w:rsid w:val="00607370"/>
    <w:rsid w:val="00610815"/>
    <w:rsid w:val="00610C21"/>
    <w:rsid w:val="006110B4"/>
    <w:rsid w:val="006119AC"/>
    <w:rsid w:val="00611DAE"/>
    <w:rsid w:val="006135EF"/>
    <w:rsid w:val="00614C98"/>
    <w:rsid w:val="0061582A"/>
    <w:rsid w:val="00615B34"/>
    <w:rsid w:val="0061608F"/>
    <w:rsid w:val="00616B35"/>
    <w:rsid w:val="00616FD2"/>
    <w:rsid w:val="0062157E"/>
    <w:rsid w:val="006219C1"/>
    <w:rsid w:val="00621C7C"/>
    <w:rsid w:val="00621F2E"/>
    <w:rsid w:val="006230F6"/>
    <w:rsid w:val="00623472"/>
    <w:rsid w:val="00624474"/>
    <w:rsid w:val="00624865"/>
    <w:rsid w:val="00626012"/>
    <w:rsid w:val="00627175"/>
    <w:rsid w:val="006275AC"/>
    <w:rsid w:val="00627E32"/>
    <w:rsid w:val="00630301"/>
    <w:rsid w:val="006303A6"/>
    <w:rsid w:val="0063207D"/>
    <w:rsid w:val="00632916"/>
    <w:rsid w:val="00634821"/>
    <w:rsid w:val="00634966"/>
    <w:rsid w:val="00634E63"/>
    <w:rsid w:val="00635CC0"/>
    <w:rsid w:val="00635F51"/>
    <w:rsid w:val="006361AD"/>
    <w:rsid w:val="006409CB"/>
    <w:rsid w:val="0064280C"/>
    <w:rsid w:val="006439B0"/>
    <w:rsid w:val="006440C5"/>
    <w:rsid w:val="00645EF1"/>
    <w:rsid w:val="00646228"/>
    <w:rsid w:val="00647385"/>
    <w:rsid w:val="006506AD"/>
    <w:rsid w:val="00650CFC"/>
    <w:rsid w:val="00650F42"/>
    <w:rsid w:val="00653205"/>
    <w:rsid w:val="006538B4"/>
    <w:rsid w:val="00654335"/>
    <w:rsid w:val="006557C8"/>
    <w:rsid w:val="0065609E"/>
    <w:rsid w:val="006561D8"/>
    <w:rsid w:val="00656CFF"/>
    <w:rsid w:val="0066087B"/>
    <w:rsid w:val="00661384"/>
    <w:rsid w:val="0066178A"/>
    <w:rsid w:val="00662228"/>
    <w:rsid w:val="006642B1"/>
    <w:rsid w:val="00665659"/>
    <w:rsid w:val="006664D6"/>
    <w:rsid w:val="0066681E"/>
    <w:rsid w:val="006674F9"/>
    <w:rsid w:val="00667755"/>
    <w:rsid w:val="00670C7F"/>
    <w:rsid w:val="00671766"/>
    <w:rsid w:val="00672C95"/>
    <w:rsid w:val="0067316F"/>
    <w:rsid w:val="00674CA4"/>
    <w:rsid w:val="0067620C"/>
    <w:rsid w:val="00677249"/>
    <w:rsid w:val="006801E6"/>
    <w:rsid w:val="006811BD"/>
    <w:rsid w:val="0068265E"/>
    <w:rsid w:val="0068632A"/>
    <w:rsid w:val="006864B4"/>
    <w:rsid w:val="00686BDD"/>
    <w:rsid w:val="00690741"/>
    <w:rsid w:val="0069079E"/>
    <w:rsid w:val="006911D7"/>
    <w:rsid w:val="00693D71"/>
    <w:rsid w:val="006949F5"/>
    <w:rsid w:val="00695A1C"/>
    <w:rsid w:val="00695C35"/>
    <w:rsid w:val="0069607C"/>
    <w:rsid w:val="00696139"/>
    <w:rsid w:val="00696864"/>
    <w:rsid w:val="00696A18"/>
    <w:rsid w:val="00697471"/>
    <w:rsid w:val="006A05A9"/>
    <w:rsid w:val="006A0BCE"/>
    <w:rsid w:val="006A181B"/>
    <w:rsid w:val="006A2F8C"/>
    <w:rsid w:val="006A4657"/>
    <w:rsid w:val="006A49C2"/>
    <w:rsid w:val="006A4F47"/>
    <w:rsid w:val="006A50D4"/>
    <w:rsid w:val="006A5A06"/>
    <w:rsid w:val="006A5C30"/>
    <w:rsid w:val="006A63AF"/>
    <w:rsid w:val="006A777B"/>
    <w:rsid w:val="006A797D"/>
    <w:rsid w:val="006B20F3"/>
    <w:rsid w:val="006B221A"/>
    <w:rsid w:val="006B27C1"/>
    <w:rsid w:val="006B7922"/>
    <w:rsid w:val="006C0193"/>
    <w:rsid w:val="006C060D"/>
    <w:rsid w:val="006C09E8"/>
    <w:rsid w:val="006C0EDB"/>
    <w:rsid w:val="006C2429"/>
    <w:rsid w:val="006C3325"/>
    <w:rsid w:val="006C3A07"/>
    <w:rsid w:val="006C62A0"/>
    <w:rsid w:val="006C670C"/>
    <w:rsid w:val="006C6FAE"/>
    <w:rsid w:val="006D4F69"/>
    <w:rsid w:val="006D5547"/>
    <w:rsid w:val="006D5A98"/>
    <w:rsid w:val="006D600F"/>
    <w:rsid w:val="006D63BE"/>
    <w:rsid w:val="006D6D1B"/>
    <w:rsid w:val="006E0787"/>
    <w:rsid w:val="006E1135"/>
    <w:rsid w:val="006E2D85"/>
    <w:rsid w:val="006E311F"/>
    <w:rsid w:val="006E4512"/>
    <w:rsid w:val="006E54F1"/>
    <w:rsid w:val="006E659F"/>
    <w:rsid w:val="006E66AE"/>
    <w:rsid w:val="006E6D58"/>
    <w:rsid w:val="006F0730"/>
    <w:rsid w:val="006F114A"/>
    <w:rsid w:val="006F216F"/>
    <w:rsid w:val="006F26D5"/>
    <w:rsid w:val="006F52EE"/>
    <w:rsid w:val="006F7168"/>
    <w:rsid w:val="006F7385"/>
    <w:rsid w:val="006F7975"/>
    <w:rsid w:val="00701CF5"/>
    <w:rsid w:val="007031A6"/>
    <w:rsid w:val="00703672"/>
    <w:rsid w:val="00703893"/>
    <w:rsid w:val="00703D7F"/>
    <w:rsid w:val="00703DF8"/>
    <w:rsid w:val="00704142"/>
    <w:rsid w:val="007042E9"/>
    <w:rsid w:val="00704A11"/>
    <w:rsid w:val="007053B7"/>
    <w:rsid w:val="00705646"/>
    <w:rsid w:val="00710468"/>
    <w:rsid w:val="0071267F"/>
    <w:rsid w:val="007128AA"/>
    <w:rsid w:val="007133CA"/>
    <w:rsid w:val="0071441D"/>
    <w:rsid w:val="00714D1E"/>
    <w:rsid w:val="00716674"/>
    <w:rsid w:val="007166A8"/>
    <w:rsid w:val="00717B63"/>
    <w:rsid w:val="0072182D"/>
    <w:rsid w:val="00722EEA"/>
    <w:rsid w:val="007234BF"/>
    <w:rsid w:val="00723A5D"/>
    <w:rsid w:val="00724FF5"/>
    <w:rsid w:val="007254AD"/>
    <w:rsid w:val="007272A6"/>
    <w:rsid w:val="007279F4"/>
    <w:rsid w:val="00732A47"/>
    <w:rsid w:val="007335CA"/>
    <w:rsid w:val="00733CA6"/>
    <w:rsid w:val="00734FE2"/>
    <w:rsid w:val="00736502"/>
    <w:rsid w:val="00740F2E"/>
    <w:rsid w:val="00741A14"/>
    <w:rsid w:val="007424E8"/>
    <w:rsid w:val="007426F4"/>
    <w:rsid w:val="00742CC0"/>
    <w:rsid w:val="00745E7C"/>
    <w:rsid w:val="00746BDE"/>
    <w:rsid w:val="0074774D"/>
    <w:rsid w:val="00747838"/>
    <w:rsid w:val="00750A12"/>
    <w:rsid w:val="00751786"/>
    <w:rsid w:val="00751804"/>
    <w:rsid w:val="00755018"/>
    <w:rsid w:val="00755364"/>
    <w:rsid w:val="00755533"/>
    <w:rsid w:val="00755FAE"/>
    <w:rsid w:val="00756343"/>
    <w:rsid w:val="00756A65"/>
    <w:rsid w:val="00757AFB"/>
    <w:rsid w:val="00760BD5"/>
    <w:rsid w:val="0076221F"/>
    <w:rsid w:val="00763152"/>
    <w:rsid w:val="00763408"/>
    <w:rsid w:val="0076596B"/>
    <w:rsid w:val="007671AD"/>
    <w:rsid w:val="007705FF"/>
    <w:rsid w:val="00771A4E"/>
    <w:rsid w:val="00772E5A"/>
    <w:rsid w:val="00774645"/>
    <w:rsid w:val="007752B3"/>
    <w:rsid w:val="007761B7"/>
    <w:rsid w:val="007778FD"/>
    <w:rsid w:val="00781355"/>
    <w:rsid w:val="0078266B"/>
    <w:rsid w:val="00782E61"/>
    <w:rsid w:val="00786003"/>
    <w:rsid w:val="00787A68"/>
    <w:rsid w:val="0079084E"/>
    <w:rsid w:val="0079091F"/>
    <w:rsid w:val="007915E3"/>
    <w:rsid w:val="00793B17"/>
    <w:rsid w:val="007955DD"/>
    <w:rsid w:val="00795A86"/>
    <w:rsid w:val="00796E8B"/>
    <w:rsid w:val="007A0047"/>
    <w:rsid w:val="007A03FA"/>
    <w:rsid w:val="007A07FE"/>
    <w:rsid w:val="007A3BF4"/>
    <w:rsid w:val="007A5E05"/>
    <w:rsid w:val="007A5E83"/>
    <w:rsid w:val="007A68F9"/>
    <w:rsid w:val="007A6C52"/>
    <w:rsid w:val="007A76C6"/>
    <w:rsid w:val="007A79E5"/>
    <w:rsid w:val="007A79FA"/>
    <w:rsid w:val="007A7BB9"/>
    <w:rsid w:val="007A7F6F"/>
    <w:rsid w:val="007A7F8A"/>
    <w:rsid w:val="007B0BD2"/>
    <w:rsid w:val="007B1272"/>
    <w:rsid w:val="007B259B"/>
    <w:rsid w:val="007B25AD"/>
    <w:rsid w:val="007B2A95"/>
    <w:rsid w:val="007B2EF0"/>
    <w:rsid w:val="007B316A"/>
    <w:rsid w:val="007B52D9"/>
    <w:rsid w:val="007B713F"/>
    <w:rsid w:val="007B715A"/>
    <w:rsid w:val="007B72A9"/>
    <w:rsid w:val="007B72E0"/>
    <w:rsid w:val="007C064C"/>
    <w:rsid w:val="007C13BD"/>
    <w:rsid w:val="007C1A9E"/>
    <w:rsid w:val="007C31FA"/>
    <w:rsid w:val="007C4062"/>
    <w:rsid w:val="007C5684"/>
    <w:rsid w:val="007D506B"/>
    <w:rsid w:val="007D6C4A"/>
    <w:rsid w:val="007E037B"/>
    <w:rsid w:val="007E1C5A"/>
    <w:rsid w:val="007E21A5"/>
    <w:rsid w:val="007E2392"/>
    <w:rsid w:val="007E2C75"/>
    <w:rsid w:val="007E3903"/>
    <w:rsid w:val="007E5446"/>
    <w:rsid w:val="007E5C4C"/>
    <w:rsid w:val="007E6CBE"/>
    <w:rsid w:val="007F0365"/>
    <w:rsid w:val="007F131B"/>
    <w:rsid w:val="007F1BCD"/>
    <w:rsid w:val="007F21BC"/>
    <w:rsid w:val="007F35F9"/>
    <w:rsid w:val="007F4A07"/>
    <w:rsid w:val="007F57EA"/>
    <w:rsid w:val="007F58EC"/>
    <w:rsid w:val="007F64F1"/>
    <w:rsid w:val="007F749A"/>
    <w:rsid w:val="0080230F"/>
    <w:rsid w:val="00804C17"/>
    <w:rsid w:val="00807FB4"/>
    <w:rsid w:val="0081075C"/>
    <w:rsid w:val="008109BF"/>
    <w:rsid w:val="00811391"/>
    <w:rsid w:val="00813793"/>
    <w:rsid w:val="00813828"/>
    <w:rsid w:val="00816554"/>
    <w:rsid w:val="00816903"/>
    <w:rsid w:val="00816D2D"/>
    <w:rsid w:val="00817279"/>
    <w:rsid w:val="00821592"/>
    <w:rsid w:val="00821A91"/>
    <w:rsid w:val="00822657"/>
    <w:rsid w:val="00822ABA"/>
    <w:rsid w:val="00823102"/>
    <w:rsid w:val="00823F0C"/>
    <w:rsid w:val="00824142"/>
    <w:rsid w:val="00824427"/>
    <w:rsid w:val="00825823"/>
    <w:rsid w:val="0082670D"/>
    <w:rsid w:val="00826AF3"/>
    <w:rsid w:val="008278DB"/>
    <w:rsid w:val="008279B6"/>
    <w:rsid w:val="00830743"/>
    <w:rsid w:val="00830C1C"/>
    <w:rsid w:val="008320B6"/>
    <w:rsid w:val="00832C1B"/>
    <w:rsid w:val="00833F12"/>
    <w:rsid w:val="00833FF3"/>
    <w:rsid w:val="0083539B"/>
    <w:rsid w:val="00836421"/>
    <w:rsid w:val="00836546"/>
    <w:rsid w:val="00836D8E"/>
    <w:rsid w:val="0083720A"/>
    <w:rsid w:val="00840164"/>
    <w:rsid w:val="00840843"/>
    <w:rsid w:val="00840FB0"/>
    <w:rsid w:val="008411AE"/>
    <w:rsid w:val="00843251"/>
    <w:rsid w:val="00843BF8"/>
    <w:rsid w:val="0084403F"/>
    <w:rsid w:val="00850044"/>
    <w:rsid w:val="0085043A"/>
    <w:rsid w:val="00852051"/>
    <w:rsid w:val="00852A55"/>
    <w:rsid w:val="0085326D"/>
    <w:rsid w:val="00854260"/>
    <w:rsid w:val="0085448A"/>
    <w:rsid w:val="0085615C"/>
    <w:rsid w:val="00856830"/>
    <w:rsid w:val="008569B6"/>
    <w:rsid w:val="0086059C"/>
    <w:rsid w:val="0086144B"/>
    <w:rsid w:val="00861DF4"/>
    <w:rsid w:val="008620B8"/>
    <w:rsid w:val="00862329"/>
    <w:rsid w:val="00864AE5"/>
    <w:rsid w:val="00864BB7"/>
    <w:rsid w:val="00866B6E"/>
    <w:rsid w:val="00866C59"/>
    <w:rsid w:val="00866DC3"/>
    <w:rsid w:val="00866E02"/>
    <w:rsid w:val="008704C1"/>
    <w:rsid w:val="00871393"/>
    <w:rsid w:val="0087191A"/>
    <w:rsid w:val="00874A48"/>
    <w:rsid w:val="00874B4E"/>
    <w:rsid w:val="008779E9"/>
    <w:rsid w:val="00877D4F"/>
    <w:rsid w:val="00882F92"/>
    <w:rsid w:val="00883138"/>
    <w:rsid w:val="00885156"/>
    <w:rsid w:val="008856DA"/>
    <w:rsid w:val="00887529"/>
    <w:rsid w:val="00890107"/>
    <w:rsid w:val="00890C64"/>
    <w:rsid w:val="00891E29"/>
    <w:rsid w:val="00893E2F"/>
    <w:rsid w:val="008941D5"/>
    <w:rsid w:val="00897230"/>
    <w:rsid w:val="008A0CD5"/>
    <w:rsid w:val="008A1432"/>
    <w:rsid w:val="008A1DC2"/>
    <w:rsid w:val="008A2CF4"/>
    <w:rsid w:val="008A6A39"/>
    <w:rsid w:val="008A6DAE"/>
    <w:rsid w:val="008A7021"/>
    <w:rsid w:val="008A76E9"/>
    <w:rsid w:val="008B0B7F"/>
    <w:rsid w:val="008B0D78"/>
    <w:rsid w:val="008B1A07"/>
    <w:rsid w:val="008B643B"/>
    <w:rsid w:val="008B797E"/>
    <w:rsid w:val="008C0AC0"/>
    <w:rsid w:val="008C0FAA"/>
    <w:rsid w:val="008C16F2"/>
    <w:rsid w:val="008C25BD"/>
    <w:rsid w:val="008C2BD3"/>
    <w:rsid w:val="008C2D3B"/>
    <w:rsid w:val="008C36BF"/>
    <w:rsid w:val="008C3A3D"/>
    <w:rsid w:val="008C3A86"/>
    <w:rsid w:val="008C6B70"/>
    <w:rsid w:val="008C7035"/>
    <w:rsid w:val="008D0CE0"/>
    <w:rsid w:val="008D1742"/>
    <w:rsid w:val="008D2278"/>
    <w:rsid w:val="008D2503"/>
    <w:rsid w:val="008D29E9"/>
    <w:rsid w:val="008D2EA9"/>
    <w:rsid w:val="008D2EB1"/>
    <w:rsid w:val="008D3436"/>
    <w:rsid w:val="008D5BC9"/>
    <w:rsid w:val="008E26A3"/>
    <w:rsid w:val="008E4B54"/>
    <w:rsid w:val="008E5EA6"/>
    <w:rsid w:val="008F23D9"/>
    <w:rsid w:val="008F2D4D"/>
    <w:rsid w:val="008F2E3B"/>
    <w:rsid w:val="008F40DD"/>
    <w:rsid w:val="008F526A"/>
    <w:rsid w:val="008F5FED"/>
    <w:rsid w:val="008F61A8"/>
    <w:rsid w:val="008F6438"/>
    <w:rsid w:val="008F77DE"/>
    <w:rsid w:val="008F7956"/>
    <w:rsid w:val="00900E44"/>
    <w:rsid w:val="00900E6E"/>
    <w:rsid w:val="00906F98"/>
    <w:rsid w:val="00910088"/>
    <w:rsid w:val="0091047D"/>
    <w:rsid w:val="00910805"/>
    <w:rsid w:val="0091156C"/>
    <w:rsid w:val="00913328"/>
    <w:rsid w:val="009148DE"/>
    <w:rsid w:val="00915354"/>
    <w:rsid w:val="009157D4"/>
    <w:rsid w:val="00916217"/>
    <w:rsid w:val="009179C5"/>
    <w:rsid w:val="00917AAC"/>
    <w:rsid w:val="00917ED0"/>
    <w:rsid w:val="00920202"/>
    <w:rsid w:val="009211E9"/>
    <w:rsid w:val="00921BD9"/>
    <w:rsid w:val="009254BB"/>
    <w:rsid w:val="0092630F"/>
    <w:rsid w:val="00926A1B"/>
    <w:rsid w:val="00926CE0"/>
    <w:rsid w:val="00930774"/>
    <w:rsid w:val="00930DE6"/>
    <w:rsid w:val="00933E5D"/>
    <w:rsid w:val="00934404"/>
    <w:rsid w:val="00934F9E"/>
    <w:rsid w:val="0093542F"/>
    <w:rsid w:val="00937DCB"/>
    <w:rsid w:val="0094040E"/>
    <w:rsid w:val="009404F2"/>
    <w:rsid w:val="009405DE"/>
    <w:rsid w:val="00943882"/>
    <w:rsid w:val="009443C1"/>
    <w:rsid w:val="00947E72"/>
    <w:rsid w:val="00950188"/>
    <w:rsid w:val="00950674"/>
    <w:rsid w:val="00950AAC"/>
    <w:rsid w:val="00950F1F"/>
    <w:rsid w:val="00952ADE"/>
    <w:rsid w:val="00952B10"/>
    <w:rsid w:val="00952E35"/>
    <w:rsid w:val="00954C1A"/>
    <w:rsid w:val="00954E15"/>
    <w:rsid w:val="00955C1F"/>
    <w:rsid w:val="00955F5C"/>
    <w:rsid w:val="0095736F"/>
    <w:rsid w:val="00957D2F"/>
    <w:rsid w:val="009608E2"/>
    <w:rsid w:val="009619E1"/>
    <w:rsid w:val="00961F8F"/>
    <w:rsid w:val="00962B11"/>
    <w:rsid w:val="00962CD4"/>
    <w:rsid w:val="009630AA"/>
    <w:rsid w:val="00963B96"/>
    <w:rsid w:val="00964062"/>
    <w:rsid w:val="00965751"/>
    <w:rsid w:val="0096575F"/>
    <w:rsid w:val="00966D80"/>
    <w:rsid w:val="00966DA0"/>
    <w:rsid w:val="009672B7"/>
    <w:rsid w:val="00967546"/>
    <w:rsid w:val="00970CC4"/>
    <w:rsid w:val="0097144F"/>
    <w:rsid w:val="00972BCC"/>
    <w:rsid w:val="009731D0"/>
    <w:rsid w:val="009733BF"/>
    <w:rsid w:val="0097381D"/>
    <w:rsid w:val="00973F8D"/>
    <w:rsid w:val="00974940"/>
    <w:rsid w:val="009757D3"/>
    <w:rsid w:val="009777C4"/>
    <w:rsid w:val="00977E99"/>
    <w:rsid w:val="009804CE"/>
    <w:rsid w:val="009806EC"/>
    <w:rsid w:val="0098079D"/>
    <w:rsid w:val="00982C23"/>
    <w:rsid w:val="00982EE1"/>
    <w:rsid w:val="00983CCA"/>
    <w:rsid w:val="00984FD1"/>
    <w:rsid w:val="00986B54"/>
    <w:rsid w:val="00987D0B"/>
    <w:rsid w:val="00987DB2"/>
    <w:rsid w:val="00987F04"/>
    <w:rsid w:val="00987FEC"/>
    <w:rsid w:val="009906E0"/>
    <w:rsid w:val="00992809"/>
    <w:rsid w:val="00994C58"/>
    <w:rsid w:val="0099533B"/>
    <w:rsid w:val="00995BF0"/>
    <w:rsid w:val="00995D2F"/>
    <w:rsid w:val="0099605E"/>
    <w:rsid w:val="00997810"/>
    <w:rsid w:val="00997DB9"/>
    <w:rsid w:val="009A06F5"/>
    <w:rsid w:val="009A0DE5"/>
    <w:rsid w:val="009A2D57"/>
    <w:rsid w:val="009A3808"/>
    <w:rsid w:val="009A4A31"/>
    <w:rsid w:val="009A53FE"/>
    <w:rsid w:val="009A5BFA"/>
    <w:rsid w:val="009A6475"/>
    <w:rsid w:val="009A795C"/>
    <w:rsid w:val="009B0234"/>
    <w:rsid w:val="009B030C"/>
    <w:rsid w:val="009B16A0"/>
    <w:rsid w:val="009B1AF6"/>
    <w:rsid w:val="009B63F4"/>
    <w:rsid w:val="009B64E6"/>
    <w:rsid w:val="009B703B"/>
    <w:rsid w:val="009B709A"/>
    <w:rsid w:val="009B73DB"/>
    <w:rsid w:val="009B7E34"/>
    <w:rsid w:val="009C1B93"/>
    <w:rsid w:val="009C3C87"/>
    <w:rsid w:val="009C70DE"/>
    <w:rsid w:val="009C7843"/>
    <w:rsid w:val="009D2513"/>
    <w:rsid w:val="009D2762"/>
    <w:rsid w:val="009D2E58"/>
    <w:rsid w:val="009D4B98"/>
    <w:rsid w:val="009D58FD"/>
    <w:rsid w:val="009D723D"/>
    <w:rsid w:val="009D740D"/>
    <w:rsid w:val="009E0A2B"/>
    <w:rsid w:val="009E177B"/>
    <w:rsid w:val="009E2AF3"/>
    <w:rsid w:val="009E314C"/>
    <w:rsid w:val="009E3C0F"/>
    <w:rsid w:val="009E4349"/>
    <w:rsid w:val="009E5DD0"/>
    <w:rsid w:val="009F0375"/>
    <w:rsid w:val="009F0EFF"/>
    <w:rsid w:val="009F1935"/>
    <w:rsid w:val="009F213F"/>
    <w:rsid w:val="009F27AD"/>
    <w:rsid w:val="009F2C3F"/>
    <w:rsid w:val="009F318C"/>
    <w:rsid w:val="009F42D6"/>
    <w:rsid w:val="009F4464"/>
    <w:rsid w:val="009F4BF8"/>
    <w:rsid w:val="009F5FA8"/>
    <w:rsid w:val="009F5FF2"/>
    <w:rsid w:val="009F64F3"/>
    <w:rsid w:val="009F7ED0"/>
    <w:rsid w:val="00A00A52"/>
    <w:rsid w:val="00A01349"/>
    <w:rsid w:val="00A01643"/>
    <w:rsid w:val="00A058F2"/>
    <w:rsid w:val="00A10197"/>
    <w:rsid w:val="00A112BE"/>
    <w:rsid w:val="00A1447E"/>
    <w:rsid w:val="00A14C65"/>
    <w:rsid w:val="00A14F53"/>
    <w:rsid w:val="00A15742"/>
    <w:rsid w:val="00A15CB4"/>
    <w:rsid w:val="00A1616B"/>
    <w:rsid w:val="00A169CF"/>
    <w:rsid w:val="00A16F0A"/>
    <w:rsid w:val="00A21A85"/>
    <w:rsid w:val="00A2435E"/>
    <w:rsid w:val="00A24DAC"/>
    <w:rsid w:val="00A25CFC"/>
    <w:rsid w:val="00A26FDA"/>
    <w:rsid w:val="00A27183"/>
    <w:rsid w:val="00A2719B"/>
    <w:rsid w:val="00A2755F"/>
    <w:rsid w:val="00A3163E"/>
    <w:rsid w:val="00A31AE9"/>
    <w:rsid w:val="00A3458B"/>
    <w:rsid w:val="00A34813"/>
    <w:rsid w:val="00A34DF3"/>
    <w:rsid w:val="00A355FD"/>
    <w:rsid w:val="00A359E2"/>
    <w:rsid w:val="00A35D25"/>
    <w:rsid w:val="00A35E7E"/>
    <w:rsid w:val="00A379E0"/>
    <w:rsid w:val="00A404B3"/>
    <w:rsid w:val="00A416D8"/>
    <w:rsid w:val="00A42B92"/>
    <w:rsid w:val="00A4322B"/>
    <w:rsid w:val="00A439A0"/>
    <w:rsid w:val="00A47919"/>
    <w:rsid w:val="00A502EA"/>
    <w:rsid w:val="00A50400"/>
    <w:rsid w:val="00A5060D"/>
    <w:rsid w:val="00A51824"/>
    <w:rsid w:val="00A5283F"/>
    <w:rsid w:val="00A53B17"/>
    <w:rsid w:val="00A53F86"/>
    <w:rsid w:val="00A54218"/>
    <w:rsid w:val="00A545E8"/>
    <w:rsid w:val="00A566DD"/>
    <w:rsid w:val="00A60991"/>
    <w:rsid w:val="00A62F33"/>
    <w:rsid w:val="00A651C8"/>
    <w:rsid w:val="00A65F99"/>
    <w:rsid w:val="00A66221"/>
    <w:rsid w:val="00A67936"/>
    <w:rsid w:val="00A712C3"/>
    <w:rsid w:val="00A71E4E"/>
    <w:rsid w:val="00A729C9"/>
    <w:rsid w:val="00A74168"/>
    <w:rsid w:val="00A74F23"/>
    <w:rsid w:val="00A75C04"/>
    <w:rsid w:val="00A76A4E"/>
    <w:rsid w:val="00A771D8"/>
    <w:rsid w:val="00A81897"/>
    <w:rsid w:val="00A823B8"/>
    <w:rsid w:val="00A82CA1"/>
    <w:rsid w:val="00A852A3"/>
    <w:rsid w:val="00A856DC"/>
    <w:rsid w:val="00A87380"/>
    <w:rsid w:val="00A90524"/>
    <w:rsid w:val="00A90944"/>
    <w:rsid w:val="00A90E0D"/>
    <w:rsid w:val="00A91516"/>
    <w:rsid w:val="00A91762"/>
    <w:rsid w:val="00A921A1"/>
    <w:rsid w:val="00A93618"/>
    <w:rsid w:val="00A93E1C"/>
    <w:rsid w:val="00A96815"/>
    <w:rsid w:val="00A96E7D"/>
    <w:rsid w:val="00AA29F3"/>
    <w:rsid w:val="00AA3BC0"/>
    <w:rsid w:val="00AA3EB9"/>
    <w:rsid w:val="00AA422A"/>
    <w:rsid w:val="00AA4AD3"/>
    <w:rsid w:val="00AA5F15"/>
    <w:rsid w:val="00AA6A4A"/>
    <w:rsid w:val="00AA6DDB"/>
    <w:rsid w:val="00AA75F9"/>
    <w:rsid w:val="00AB149C"/>
    <w:rsid w:val="00AB2D70"/>
    <w:rsid w:val="00AB33BE"/>
    <w:rsid w:val="00AB3C48"/>
    <w:rsid w:val="00AB52D9"/>
    <w:rsid w:val="00AB612F"/>
    <w:rsid w:val="00AB683D"/>
    <w:rsid w:val="00AB7C3A"/>
    <w:rsid w:val="00AC0A89"/>
    <w:rsid w:val="00AC1DCC"/>
    <w:rsid w:val="00AC375B"/>
    <w:rsid w:val="00AC3C5A"/>
    <w:rsid w:val="00AC4257"/>
    <w:rsid w:val="00AC61E5"/>
    <w:rsid w:val="00AC6B7C"/>
    <w:rsid w:val="00AC70E2"/>
    <w:rsid w:val="00AC7500"/>
    <w:rsid w:val="00AC7FCC"/>
    <w:rsid w:val="00AD05E3"/>
    <w:rsid w:val="00AD3239"/>
    <w:rsid w:val="00AD3BE3"/>
    <w:rsid w:val="00AD42E0"/>
    <w:rsid w:val="00AD56A9"/>
    <w:rsid w:val="00AD5F4F"/>
    <w:rsid w:val="00AD61CC"/>
    <w:rsid w:val="00AD6206"/>
    <w:rsid w:val="00AD6EE0"/>
    <w:rsid w:val="00AE09DA"/>
    <w:rsid w:val="00AE21DA"/>
    <w:rsid w:val="00AE35E7"/>
    <w:rsid w:val="00AE3F6B"/>
    <w:rsid w:val="00AE4D96"/>
    <w:rsid w:val="00AF1B43"/>
    <w:rsid w:val="00AF1C59"/>
    <w:rsid w:val="00AF3484"/>
    <w:rsid w:val="00AF3E08"/>
    <w:rsid w:val="00AF3FC5"/>
    <w:rsid w:val="00AF4047"/>
    <w:rsid w:val="00AF4480"/>
    <w:rsid w:val="00AF6149"/>
    <w:rsid w:val="00AF6771"/>
    <w:rsid w:val="00AF67AA"/>
    <w:rsid w:val="00AF7702"/>
    <w:rsid w:val="00AF7749"/>
    <w:rsid w:val="00AF7944"/>
    <w:rsid w:val="00B001C1"/>
    <w:rsid w:val="00B0122A"/>
    <w:rsid w:val="00B012E0"/>
    <w:rsid w:val="00B0413C"/>
    <w:rsid w:val="00B04889"/>
    <w:rsid w:val="00B04B1B"/>
    <w:rsid w:val="00B052B4"/>
    <w:rsid w:val="00B06A97"/>
    <w:rsid w:val="00B072C6"/>
    <w:rsid w:val="00B10DCA"/>
    <w:rsid w:val="00B11FA3"/>
    <w:rsid w:val="00B12548"/>
    <w:rsid w:val="00B127D9"/>
    <w:rsid w:val="00B13789"/>
    <w:rsid w:val="00B13CE1"/>
    <w:rsid w:val="00B1483E"/>
    <w:rsid w:val="00B14D46"/>
    <w:rsid w:val="00B156C4"/>
    <w:rsid w:val="00B16A11"/>
    <w:rsid w:val="00B211C3"/>
    <w:rsid w:val="00B229E2"/>
    <w:rsid w:val="00B24600"/>
    <w:rsid w:val="00B252FC"/>
    <w:rsid w:val="00B261BE"/>
    <w:rsid w:val="00B274F9"/>
    <w:rsid w:val="00B3007A"/>
    <w:rsid w:val="00B31375"/>
    <w:rsid w:val="00B3173E"/>
    <w:rsid w:val="00B32030"/>
    <w:rsid w:val="00B32901"/>
    <w:rsid w:val="00B3526B"/>
    <w:rsid w:val="00B35732"/>
    <w:rsid w:val="00B3736F"/>
    <w:rsid w:val="00B409BC"/>
    <w:rsid w:val="00B40C8A"/>
    <w:rsid w:val="00B413B5"/>
    <w:rsid w:val="00B42145"/>
    <w:rsid w:val="00B42C16"/>
    <w:rsid w:val="00B450C5"/>
    <w:rsid w:val="00B45A71"/>
    <w:rsid w:val="00B46EA6"/>
    <w:rsid w:val="00B5024C"/>
    <w:rsid w:val="00B51435"/>
    <w:rsid w:val="00B5164F"/>
    <w:rsid w:val="00B51929"/>
    <w:rsid w:val="00B520A9"/>
    <w:rsid w:val="00B52A61"/>
    <w:rsid w:val="00B52E1B"/>
    <w:rsid w:val="00B533EB"/>
    <w:rsid w:val="00B568F9"/>
    <w:rsid w:val="00B5690B"/>
    <w:rsid w:val="00B56B22"/>
    <w:rsid w:val="00B578D0"/>
    <w:rsid w:val="00B57E27"/>
    <w:rsid w:val="00B62FFB"/>
    <w:rsid w:val="00B64154"/>
    <w:rsid w:val="00B64195"/>
    <w:rsid w:val="00B65437"/>
    <w:rsid w:val="00B65E36"/>
    <w:rsid w:val="00B6642E"/>
    <w:rsid w:val="00B669B6"/>
    <w:rsid w:val="00B66DE5"/>
    <w:rsid w:val="00B66F5B"/>
    <w:rsid w:val="00B7000E"/>
    <w:rsid w:val="00B70187"/>
    <w:rsid w:val="00B70F14"/>
    <w:rsid w:val="00B70FD3"/>
    <w:rsid w:val="00B71162"/>
    <w:rsid w:val="00B72D21"/>
    <w:rsid w:val="00B738A3"/>
    <w:rsid w:val="00B73AFA"/>
    <w:rsid w:val="00B74B0E"/>
    <w:rsid w:val="00B762F0"/>
    <w:rsid w:val="00B765C4"/>
    <w:rsid w:val="00B7758E"/>
    <w:rsid w:val="00B8168E"/>
    <w:rsid w:val="00B828CC"/>
    <w:rsid w:val="00B828FA"/>
    <w:rsid w:val="00B836D2"/>
    <w:rsid w:val="00B83936"/>
    <w:rsid w:val="00B83E78"/>
    <w:rsid w:val="00B8536E"/>
    <w:rsid w:val="00B85ACC"/>
    <w:rsid w:val="00B874D1"/>
    <w:rsid w:val="00B87D80"/>
    <w:rsid w:val="00B87EDC"/>
    <w:rsid w:val="00B924DE"/>
    <w:rsid w:val="00B93FAE"/>
    <w:rsid w:val="00B940BE"/>
    <w:rsid w:val="00B943A7"/>
    <w:rsid w:val="00B9575A"/>
    <w:rsid w:val="00B96567"/>
    <w:rsid w:val="00B970F1"/>
    <w:rsid w:val="00BA141D"/>
    <w:rsid w:val="00BA170A"/>
    <w:rsid w:val="00BA2614"/>
    <w:rsid w:val="00BA2E8F"/>
    <w:rsid w:val="00BA39C8"/>
    <w:rsid w:val="00BA46D9"/>
    <w:rsid w:val="00BA48D4"/>
    <w:rsid w:val="00BA49CD"/>
    <w:rsid w:val="00BA532C"/>
    <w:rsid w:val="00BA607B"/>
    <w:rsid w:val="00BA63D2"/>
    <w:rsid w:val="00BA7239"/>
    <w:rsid w:val="00BA7EB8"/>
    <w:rsid w:val="00BB0089"/>
    <w:rsid w:val="00BB02ED"/>
    <w:rsid w:val="00BB093D"/>
    <w:rsid w:val="00BB12F3"/>
    <w:rsid w:val="00BB1598"/>
    <w:rsid w:val="00BB1868"/>
    <w:rsid w:val="00BB263E"/>
    <w:rsid w:val="00BB27EE"/>
    <w:rsid w:val="00BB2B34"/>
    <w:rsid w:val="00BB311E"/>
    <w:rsid w:val="00BB348D"/>
    <w:rsid w:val="00BB39F9"/>
    <w:rsid w:val="00BB5EFB"/>
    <w:rsid w:val="00BB6891"/>
    <w:rsid w:val="00BB710A"/>
    <w:rsid w:val="00BC056F"/>
    <w:rsid w:val="00BC0B23"/>
    <w:rsid w:val="00BC20BC"/>
    <w:rsid w:val="00BC2D6E"/>
    <w:rsid w:val="00BC354E"/>
    <w:rsid w:val="00BC372C"/>
    <w:rsid w:val="00BC42F1"/>
    <w:rsid w:val="00BC512C"/>
    <w:rsid w:val="00BC5F8B"/>
    <w:rsid w:val="00BC65D3"/>
    <w:rsid w:val="00BD0832"/>
    <w:rsid w:val="00BD2AA3"/>
    <w:rsid w:val="00BD2F51"/>
    <w:rsid w:val="00BD322F"/>
    <w:rsid w:val="00BD3B45"/>
    <w:rsid w:val="00BD4822"/>
    <w:rsid w:val="00BD5B2A"/>
    <w:rsid w:val="00BD71F8"/>
    <w:rsid w:val="00BD7C24"/>
    <w:rsid w:val="00BD7E22"/>
    <w:rsid w:val="00BE1FF7"/>
    <w:rsid w:val="00BE2191"/>
    <w:rsid w:val="00BE4235"/>
    <w:rsid w:val="00BE4253"/>
    <w:rsid w:val="00BE458A"/>
    <w:rsid w:val="00BE4D5B"/>
    <w:rsid w:val="00BE758E"/>
    <w:rsid w:val="00BF09DB"/>
    <w:rsid w:val="00BF12D7"/>
    <w:rsid w:val="00BF241A"/>
    <w:rsid w:val="00BF2793"/>
    <w:rsid w:val="00BF3D8E"/>
    <w:rsid w:val="00BF4BAE"/>
    <w:rsid w:val="00BF4EAA"/>
    <w:rsid w:val="00BF58EF"/>
    <w:rsid w:val="00BF5CFE"/>
    <w:rsid w:val="00BF624E"/>
    <w:rsid w:val="00BF71D6"/>
    <w:rsid w:val="00BF7FA9"/>
    <w:rsid w:val="00C014AB"/>
    <w:rsid w:val="00C01959"/>
    <w:rsid w:val="00C01ACA"/>
    <w:rsid w:val="00C02425"/>
    <w:rsid w:val="00C02439"/>
    <w:rsid w:val="00C0284E"/>
    <w:rsid w:val="00C02D0C"/>
    <w:rsid w:val="00C03199"/>
    <w:rsid w:val="00C0355A"/>
    <w:rsid w:val="00C040DC"/>
    <w:rsid w:val="00C04CC4"/>
    <w:rsid w:val="00C05259"/>
    <w:rsid w:val="00C05634"/>
    <w:rsid w:val="00C05D72"/>
    <w:rsid w:val="00C07BED"/>
    <w:rsid w:val="00C1018B"/>
    <w:rsid w:val="00C11F36"/>
    <w:rsid w:val="00C14470"/>
    <w:rsid w:val="00C1509E"/>
    <w:rsid w:val="00C156C2"/>
    <w:rsid w:val="00C15EBF"/>
    <w:rsid w:val="00C17100"/>
    <w:rsid w:val="00C17449"/>
    <w:rsid w:val="00C17E08"/>
    <w:rsid w:val="00C20788"/>
    <w:rsid w:val="00C23AAA"/>
    <w:rsid w:val="00C25C61"/>
    <w:rsid w:val="00C26832"/>
    <w:rsid w:val="00C26834"/>
    <w:rsid w:val="00C27C17"/>
    <w:rsid w:val="00C30845"/>
    <w:rsid w:val="00C3125A"/>
    <w:rsid w:val="00C32932"/>
    <w:rsid w:val="00C33EF7"/>
    <w:rsid w:val="00C35C54"/>
    <w:rsid w:val="00C43F3B"/>
    <w:rsid w:val="00C444F3"/>
    <w:rsid w:val="00C446DF"/>
    <w:rsid w:val="00C450A1"/>
    <w:rsid w:val="00C45B6E"/>
    <w:rsid w:val="00C45D5C"/>
    <w:rsid w:val="00C47A7D"/>
    <w:rsid w:val="00C51D7A"/>
    <w:rsid w:val="00C51F28"/>
    <w:rsid w:val="00C52AC6"/>
    <w:rsid w:val="00C54744"/>
    <w:rsid w:val="00C568AA"/>
    <w:rsid w:val="00C575A6"/>
    <w:rsid w:val="00C5778C"/>
    <w:rsid w:val="00C57ACA"/>
    <w:rsid w:val="00C60893"/>
    <w:rsid w:val="00C60D30"/>
    <w:rsid w:val="00C6369B"/>
    <w:rsid w:val="00C65089"/>
    <w:rsid w:val="00C67879"/>
    <w:rsid w:val="00C70411"/>
    <w:rsid w:val="00C714D5"/>
    <w:rsid w:val="00C74C10"/>
    <w:rsid w:val="00C74F90"/>
    <w:rsid w:val="00C759D1"/>
    <w:rsid w:val="00C7746F"/>
    <w:rsid w:val="00C774A2"/>
    <w:rsid w:val="00C77E68"/>
    <w:rsid w:val="00C80208"/>
    <w:rsid w:val="00C81BA0"/>
    <w:rsid w:val="00C823C6"/>
    <w:rsid w:val="00C841AA"/>
    <w:rsid w:val="00C841DB"/>
    <w:rsid w:val="00C873A8"/>
    <w:rsid w:val="00C87F89"/>
    <w:rsid w:val="00C91101"/>
    <w:rsid w:val="00C91823"/>
    <w:rsid w:val="00C9213D"/>
    <w:rsid w:val="00C92EAF"/>
    <w:rsid w:val="00C93AFB"/>
    <w:rsid w:val="00C95BA6"/>
    <w:rsid w:val="00C96E88"/>
    <w:rsid w:val="00CA0854"/>
    <w:rsid w:val="00CA131C"/>
    <w:rsid w:val="00CA1C69"/>
    <w:rsid w:val="00CA2C9A"/>
    <w:rsid w:val="00CA2D3B"/>
    <w:rsid w:val="00CA2FF5"/>
    <w:rsid w:val="00CA304A"/>
    <w:rsid w:val="00CA616B"/>
    <w:rsid w:val="00CA6BAF"/>
    <w:rsid w:val="00CA77C9"/>
    <w:rsid w:val="00CA7B17"/>
    <w:rsid w:val="00CB0893"/>
    <w:rsid w:val="00CB0939"/>
    <w:rsid w:val="00CB0B9D"/>
    <w:rsid w:val="00CB0C1F"/>
    <w:rsid w:val="00CB1217"/>
    <w:rsid w:val="00CB2CA4"/>
    <w:rsid w:val="00CB345A"/>
    <w:rsid w:val="00CB3C67"/>
    <w:rsid w:val="00CB404E"/>
    <w:rsid w:val="00CB445E"/>
    <w:rsid w:val="00CB57FC"/>
    <w:rsid w:val="00CB7DB8"/>
    <w:rsid w:val="00CC3BC2"/>
    <w:rsid w:val="00CC3CE9"/>
    <w:rsid w:val="00CC6CA0"/>
    <w:rsid w:val="00CC6CE8"/>
    <w:rsid w:val="00CC7049"/>
    <w:rsid w:val="00CD20CD"/>
    <w:rsid w:val="00CD2A0F"/>
    <w:rsid w:val="00CD3494"/>
    <w:rsid w:val="00CD3A99"/>
    <w:rsid w:val="00CD3EEC"/>
    <w:rsid w:val="00CD406F"/>
    <w:rsid w:val="00CD42BA"/>
    <w:rsid w:val="00CD437D"/>
    <w:rsid w:val="00CD504B"/>
    <w:rsid w:val="00CD5285"/>
    <w:rsid w:val="00CD5C09"/>
    <w:rsid w:val="00CE0355"/>
    <w:rsid w:val="00CE1BA9"/>
    <w:rsid w:val="00CE1F8D"/>
    <w:rsid w:val="00CE1FCD"/>
    <w:rsid w:val="00CE49E5"/>
    <w:rsid w:val="00CE4AC2"/>
    <w:rsid w:val="00CE5184"/>
    <w:rsid w:val="00CE52BE"/>
    <w:rsid w:val="00CE62FF"/>
    <w:rsid w:val="00CF04C5"/>
    <w:rsid w:val="00CF0D8C"/>
    <w:rsid w:val="00CF3179"/>
    <w:rsid w:val="00CF6C5C"/>
    <w:rsid w:val="00CF7259"/>
    <w:rsid w:val="00CF78D5"/>
    <w:rsid w:val="00D004BB"/>
    <w:rsid w:val="00D02318"/>
    <w:rsid w:val="00D02B1C"/>
    <w:rsid w:val="00D04026"/>
    <w:rsid w:val="00D055EF"/>
    <w:rsid w:val="00D073D0"/>
    <w:rsid w:val="00D13259"/>
    <w:rsid w:val="00D13816"/>
    <w:rsid w:val="00D13F67"/>
    <w:rsid w:val="00D152FD"/>
    <w:rsid w:val="00D16C3D"/>
    <w:rsid w:val="00D1713F"/>
    <w:rsid w:val="00D17534"/>
    <w:rsid w:val="00D20B62"/>
    <w:rsid w:val="00D20B9E"/>
    <w:rsid w:val="00D20FD8"/>
    <w:rsid w:val="00D21A01"/>
    <w:rsid w:val="00D26B1F"/>
    <w:rsid w:val="00D30967"/>
    <w:rsid w:val="00D32E57"/>
    <w:rsid w:val="00D335A2"/>
    <w:rsid w:val="00D33EB7"/>
    <w:rsid w:val="00D34106"/>
    <w:rsid w:val="00D34B4F"/>
    <w:rsid w:val="00D34F25"/>
    <w:rsid w:val="00D351D0"/>
    <w:rsid w:val="00D35F65"/>
    <w:rsid w:val="00D364AB"/>
    <w:rsid w:val="00D37103"/>
    <w:rsid w:val="00D37AD1"/>
    <w:rsid w:val="00D413BB"/>
    <w:rsid w:val="00D4158C"/>
    <w:rsid w:val="00D41A42"/>
    <w:rsid w:val="00D42A79"/>
    <w:rsid w:val="00D44C9C"/>
    <w:rsid w:val="00D46AC5"/>
    <w:rsid w:val="00D5188E"/>
    <w:rsid w:val="00D52F1D"/>
    <w:rsid w:val="00D53516"/>
    <w:rsid w:val="00D5379D"/>
    <w:rsid w:val="00D55A81"/>
    <w:rsid w:val="00D575D3"/>
    <w:rsid w:val="00D57A26"/>
    <w:rsid w:val="00D60734"/>
    <w:rsid w:val="00D60B4A"/>
    <w:rsid w:val="00D60B64"/>
    <w:rsid w:val="00D61859"/>
    <w:rsid w:val="00D62167"/>
    <w:rsid w:val="00D63418"/>
    <w:rsid w:val="00D66821"/>
    <w:rsid w:val="00D669A0"/>
    <w:rsid w:val="00D70952"/>
    <w:rsid w:val="00D70FFD"/>
    <w:rsid w:val="00D7305D"/>
    <w:rsid w:val="00D748FE"/>
    <w:rsid w:val="00D74F1E"/>
    <w:rsid w:val="00D75617"/>
    <w:rsid w:val="00D75873"/>
    <w:rsid w:val="00D75A8C"/>
    <w:rsid w:val="00D760F5"/>
    <w:rsid w:val="00D76EDE"/>
    <w:rsid w:val="00D770FA"/>
    <w:rsid w:val="00D77C39"/>
    <w:rsid w:val="00D83350"/>
    <w:rsid w:val="00D8682B"/>
    <w:rsid w:val="00D86EE0"/>
    <w:rsid w:val="00D87D9F"/>
    <w:rsid w:val="00D901BA"/>
    <w:rsid w:val="00D906E4"/>
    <w:rsid w:val="00D91877"/>
    <w:rsid w:val="00D9363D"/>
    <w:rsid w:val="00D93E12"/>
    <w:rsid w:val="00D948D7"/>
    <w:rsid w:val="00D949FF"/>
    <w:rsid w:val="00D96A7D"/>
    <w:rsid w:val="00D970D7"/>
    <w:rsid w:val="00D973B1"/>
    <w:rsid w:val="00DA2093"/>
    <w:rsid w:val="00DA300A"/>
    <w:rsid w:val="00DA4141"/>
    <w:rsid w:val="00DA4374"/>
    <w:rsid w:val="00DA576A"/>
    <w:rsid w:val="00DA6238"/>
    <w:rsid w:val="00DA644F"/>
    <w:rsid w:val="00DA786D"/>
    <w:rsid w:val="00DA7872"/>
    <w:rsid w:val="00DA7F88"/>
    <w:rsid w:val="00DB08E7"/>
    <w:rsid w:val="00DB199B"/>
    <w:rsid w:val="00DB4FC0"/>
    <w:rsid w:val="00DB520B"/>
    <w:rsid w:val="00DB5934"/>
    <w:rsid w:val="00DB7B31"/>
    <w:rsid w:val="00DC0EAE"/>
    <w:rsid w:val="00DC0FE5"/>
    <w:rsid w:val="00DC147E"/>
    <w:rsid w:val="00DC6FD2"/>
    <w:rsid w:val="00DD2582"/>
    <w:rsid w:val="00DD25BA"/>
    <w:rsid w:val="00DD38D9"/>
    <w:rsid w:val="00DD426C"/>
    <w:rsid w:val="00DD51A4"/>
    <w:rsid w:val="00DD6D67"/>
    <w:rsid w:val="00DE0632"/>
    <w:rsid w:val="00DE3B1B"/>
    <w:rsid w:val="00DE4077"/>
    <w:rsid w:val="00DE6DA0"/>
    <w:rsid w:val="00DE7826"/>
    <w:rsid w:val="00DE796F"/>
    <w:rsid w:val="00DE7C35"/>
    <w:rsid w:val="00DF0AF6"/>
    <w:rsid w:val="00DF0CE0"/>
    <w:rsid w:val="00DF24EB"/>
    <w:rsid w:val="00DF28F9"/>
    <w:rsid w:val="00DF3CF5"/>
    <w:rsid w:val="00DF4101"/>
    <w:rsid w:val="00DF4373"/>
    <w:rsid w:val="00DF46B1"/>
    <w:rsid w:val="00E01668"/>
    <w:rsid w:val="00E01FC6"/>
    <w:rsid w:val="00E0268E"/>
    <w:rsid w:val="00E03C0E"/>
    <w:rsid w:val="00E03F14"/>
    <w:rsid w:val="00E05501"/>
    <w:rsid w:val="00E07908"/>
    <w:rsid w:val="00E148C0"/>
    <w:rsid w:val="00E15E79"/>
    <w:rsid w:val="00E20196"/>
    <w:rsid w:val="00E21187"/>
    <w:rsid w:val="00E24E8A"/>
    <w:rsid w:val="00E2516E"/>
    <w:rsid w:val="00E25C44"/>
    <w:rsid w:val="00E27FE0"/>
    <w:rsid w:val="00E305AD"/>
    <w:rsid w:val="00E31B99"/>
    <w:rsid w:val="00E32C75"/>
    <w:rsid w:val="00E3375B"/>
    <w:rsid w:val="00E338C9"/>
    <w:rsid w:val="00E33BCF"/>
    <w:rsid w:val="00E34A77"/>
    <w:rsid w:val="00E359A7"/>
    <w:rsid w:val="00E3663C"/>
    <w:rsid w:val="00E37359"/>
    <w:rsid w:val="00E41A8D"/>
    <w:rsid w:val="00E429B4"/>
    <w:rsid w:val="00E44044"/>
    <w:rsid w:val="00E44700"/>
    <w:rsid w:val="00E4555D"/>
    <w:rsid w:val="00E4637C"/>
    <w:rsid w:val="00E46C54"/>
    <w:rsid w:val="00E50A5C"/>
    <w:rsid w:val="00E50D2C"/>
    <w:rsid w:val="00E52DB6"/>
    <w:rsid w:val="00E54EB5"/>
    <w:rsid w:val="00E54F77"/>
    <w:rsid w:val="00E55D34"/>
    <w:rsid w:val="00E55D88"/>
    <w:rsid w:val="00E56D90"/>
    <w:rsid w:val="00E57431"/>
    <w:rsid w:val="00E609D8"/>
    <w:rsid w:val="00E61337"/>
    <w:rsid w:val="00E62A37"/>
    <w:rsid w:val="00E62D4D"/>
    <w:rsid w:val="00E64373"/>
    <w:rsid w:val="00E644D2"/>
    <w:rsid w:val="00E65A1A"/>
    <w:rsid w:val="00E66947"/>
    <w:rsid w:val="00E67CD5"/>
    <w:rsid w:val="00E67FC0"/>
    <w:rsid w:val="00E70CA2"/>
    <w:rsid w:val="00E71039"/>
    <w:rsid w:val="00E710A1"/>
    <w:rsid w:val="00E7214E"/>
    <w:rsid w:val="00E725CE"/>
    <w:rsid w:val="00E731E6"/>
    <w:rsid w:val="00E75B42"/>
    <w:rsid w:val="00E76987"/>
    <w:rsid w:val="00E77E28"/>
    <w:rsid w:val="00E80DCA"/>
    <w:rsid w:val="00E81800"/>
    <w:rsid w:val="00E81F69"/>
    <w:rsid w:val="00E827CA"/>
    <w:rsid w:val="00E83BB0"/>
    <w:rsid w:val="00E85A76"/>
    <w:rsid w:val="00E860CB"/>
    <w:rsid w:val="00E86EA1"/>
    <w:rsid w:val="00E8740F"/>
    <w:rsid w:val="00E87B67"/>
    <w:rsid w:val="00E90724"/>
    <w:rsid w:val="00E90A4C"/>
    <w:rsid w:val="00E91132"/>
    <w:rsid w:val="00E925F6"/>
    <w:rsid w:val="00E938BC"/>
    <w:rsid w:val="00E93902"/>
    <w:rsid w:val="00E95E7B"/>
    <w:rsid w:val="00E97545"/>
    <w:rsid w:val="00EA0503"/>
    <w:rsid w:val="00EA1512"/>
    <w:rsid w:val="00EA162C"/>
    <w:rsid w:val="00EA16E2"/>
    <w:rsid w:val="00EA1B1F"/>
    <w:rsid w:val="00EA1BE4"/>
    <w:rsid w:val="00EA1CA8"/>
    <w:rsid w:val="00EA1F67"/>
    <w:rsid w:val="00EA27B8"/>
    <w:rsid w:val="00EA7218"/>
    <w:rsid w:val="00EB0225"/>
    <w:rsid w:val="00EB1018"/>
    <w:rsid w:val="00EB1992"/>
    <w:rsid w:val="00EB1F27"/>
    <w:rsid w:val="00EB2CE1"/>
    <w:rsid w:val="00EB2E92"/>
    <w:rsid w:val="00EB4922"/>
    <w:rsid w:val="00EB4B5D"/>
    <w:rsid w:val="00EB6041"/>
    <w:rsid w:val="00EB77E2"/>
    <w:rsid w:val="00EB7895"/>
    <w:rsid w:val="00EC05BA"/>
    <w:rsid w:val="00EC1E59"/>
    <w:rsid w:val="00EC25AD"/>
    <w:rsid w:val="00EC2BF4"/>
    <w:rsid w:val="00EC756D"/>
    <w:rsid w:val="00ED01CC"/>
    <w:rsid w:val="00ED140D"/>
    <w:rsid w:val="00ED1F52"/>
    <w:rsid w:val="00ED6DF7"/>
    <w:rsid w:val="00EE0042"/>
    <w:rsid w:val="00EE1144"/>
    <w:rsid w:val="00EE1560"/>
    <w:rsid w:val="00EE212A"/>
    <w:rsid w:val="00EE2A09"/>
    <w:rsid w:val="00EE3610"/>
    <w:rsid w:val="00EE4484"/>
    <w:rsid w:val="00EE5E4E"/>
    <w:rsid w:val="00EE7357"/>
    <w:rsid w:val="00EF0C8B"/>
    <w:rsid w:val="00EF29AD"/>
    <w:rsid w:val="00EF29D4"/>
    <w:rsid w:val="00EF3F47"/>
    <w:rsid w:val="00EF467D"/>
    <w:rsid w:val="00EF4752"/>
    <w:rsid w:val="00EF4E5B"/>
    <w:rsid w:val="00EF5A0D"/>
    <w:rsid w:val="00EF6A68"/>
    <w:rsid w:val="00F013B2"/>
    <w:rsid w:val="00F015DB"/>
    <w:rsid w:val="00F02810"/>
    <w:rsid w:val="00F02B34"/>
    <w:rsid w:val="00F036F0"/>
    <w:rsid w:val="00F03717"/>
    <w:rsid w:val="00F04A75"/>
    <w:rsid w:val="00F04E6D"/>
    <w:rsid w:val="00F066BE"/>
    <w:rsid w:val="00F073E6"/>
    <w:rsid w:val="00F07C11"/>
    <w:rsid w:val="00F103A4"/>
    <w:rsid w:val="00F1184A"/>
    <w:rsid w:val="00F120EC"/>
    <w:rsid w:val="00F13B64"/>
    <w:rsid w:val="00F14CEC"/>
    <w:rsid w:val="00F14F32"/>
    <w:rsid w:val="00F15936"/>
    <w:rsid w:val="00F15973"/>
    <w:rsid w:val="00F16826"/>
    <w:rsid w:val="00F17570"/>
    <w:rsid w:val="00F17E81"/>
    <w:rsid w:val="00F21A05"/>
    <w:rsid w:val="00F2201C"/>
    <w:rsid w:val="00F2236F"/>
    <w:rsid w:val="00F22AB1"/>
    <w:rsid w:val="00F24604"/>
    <w:rsid w:val="00F25A9F"/>
    <w:rsid w:val="00F25E6D"/>
    <w:rsid w:val="00F26E55"/>
    <w:rsid w:val="00F26E64"/>
    <w:rsid w:val="00F278E4"/>
    <w:rsid w:val="00F3296B"/>
    <w:rsid w:val="00F34DAD"/>
    <w:rsid w:val="00F35707"/>
    <w:rsid w:val="00F3579F"/>
    <w:rsid w:val="00F35C26"/>
    <w:rsid w:val="00F37F68"/>
    <w:rsid w:val="00F4017A"/>
    <w:rsid w:val="00F40A59"/>
    <w:rsid w:val="00F41ED9"/>
    <w:rsid w:val="00F421C3"/>
    <w:rsid w:val="00F426FA"/>
    <w:rsid w:val="00F42E4C"/>
    <w:rsid w:val="00F44A92"/>
    <w:rsid w:val="00F44E0B"/>
    <w:rsid w:val="00F45948"/>
    <w:rsid w:val="00F463C6"/>
    <w:rsid w:val="00F46CAB"/>
    <w:rsid w:val="00F50C48"/>
    <w:rsid w:val="00F51046"/>
    <w:rsid w:val="00F51089"/>
    <w:rsid w:val="00F514CE"/>
    <w:rsid w:val="00F53FC9"/>
    <w:rsid w:val="00F54655"/>
    <w:rsid w:val="00F5602E"/>
    <w:rsid w:val="00F56243"/>
    <w:rsid w:val="00F57D1B"/>
    <w:rsid w:val="00F611F6"/>
    <w:rsid w:val="00F61580"/>
    <w:rsid w:val="00F615B9"/>
    <w:rsid w:val="00F618FF"/>
    <w:rsid w:val="00F63465"/>
    <w:rsid w:val="00F63FC6"/>
    <w:rsid w:val="00F64EC0"/>
    <w:rsid w:val="00F66202"/>
    <w:rsid w:val="00F66EEA"/>
    <w:rsid w:val="00F711C2"/>
    <w:rsid w:val="00F71D10"/>
    <w:rsid w:val="00F72F6A"/>
    <w:rsid w:val="00F7375F"/>
    <w:rsid w:val="00F73A72"/>
    <w:rsid w:val="00F746EF"/>
    <w:rsid w:val="00F749AB"/>
    <w:rsid w:val="00F75E8E"/>
    <w:rsid w:val="00F77990"/>
    <w:rsid w:val="00F77A43"/>
    <w:rsid w:val="00F810C3"/>
    <w:rsid w:val="00F81F5C"/>
    <w:rsid w:val="00F82346"/>
    <w:rsid w:val="00F823F2"/>
    <w:rsid w:val="00F829CA"/>
    <w:rsid w:val="00F84CBC"/>
    <w:rsid w:val="00F851DC"/>
    <w:rsid w:val="00F859C7"/>
    <w:rsid w:val="00F85A63"/>
    <w:rsid w:val="00F85CA0"/>
    <w:rsid w:val="00F86EB4"/>
    <w:rsid w:val="00F919C4"/>
    <w:rsid w:val="00F929CE"/>
    <w:rsid w:val="00F9304F"/>
    <w:rsid w:val="00F9491F"/>
    <w:rsid w:val="00F95059"/>
    <w:rsid w:val="00F95105"/>
    <w:rsid w:val="00F97982"/>
    <w:rsid w:val="00FA04FF"/>
    <w:rsid w:val="00FA0A15"/>
    <w:rsid w:val="00FA1486"/>
    <w:rsid w:val="00FA2A98"/>
    <w:rsid w:val="00FA434A"/>
    <w:rsid w:val="00FA5903"/>
    <w:rsid w:val="00FA61D9"/>
    <w:rsid w:val="00FA6CBA"/>
    <w:rsid w:val="00FA6DE2"/>
    <w:rsid w:val="00FA7D24"/>
    <w:rsid w:val="00FB1F5D"/>
    <w:rsid w:val="00FB4CF2"/>
    <w:rsid w:val="00FB534C"/>
    <w:rsid w:val="00FB5893"/>
    <w:rsid w:val="00FB6E8E"/>
    <w:rsid w:val="00FB7F8B"/>
    <w:rsid w:val="00FC0540"/>
    <w:rsid w:val="00FC07E8"/>
    <w:rsid w:val="00FC08C8"/>
    <w:rsid w:val="00FC288F"/>
    <w:rsid w:val="00FC3681"/>
    <w:rsid w:val="00FC641B"/>
    <w:rsid w:val="00FC64BA"/>
    <w:rsid w:val="00FC7158"/>
    <w:rsid w:val="00FC794E"/>
    <w:rsid w:val="00FD154C"/>
    <w:rsid w:val="00FD1D2D"/>
    <w:rsid w:val="00FD525F"/>
    <w:rsid w:val="00FE068D"/>
    <w:rsid w:val="00FE08F3"/>
    <w:rsid w:val="00FE0A8A"/>
    <w:rsid w:val="00FE1934"/>
    <w:rsid w:val="00FE21FB"/>
    <w:rsid w:val="00FE5F2F"/>
    <w:rsid w:val="00FE65E4"/>
    <w:rsid w:val="00FE6E3B"/>
    <w:rsid w:val="00FE79A3"/>
    <w:rsid w:val="00FF1DD6"/>
    <w:rsid w:val="00FF2162"/>
    <w:rsid w:val="00FF2232"/>
    <w:rsid w:val="00FF2323"/>
    <w:rsid w:val="00FF3C03"/>
    <w:rsid w:val="00FF6BA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C5"/>
  </w:style>
  <w:style w:type="paragraph" w:styleId="1">
    <w:name w:val="heading 1"/>
    <w:basedOn w:val="a"/>
    <w:next w:val="a"/>
    <w:link w:val="10"/>
    <w:qFormat/>
    <w:rsid w:val="00125C51"/>
    <w:pPr>
      <w:keepNext/>
      <w:keepLines/>
      <w:numPr>
        <w:numId w:val="4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2"/>
    <w:basedOn w:val="a"/>
    <w:next w:val="a"/>
    <w:link w:val="20"/>
    <w:unhideWhenUsed/>
    <w:qFormat/>
    <w:rsid w:val="00BB27EE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Cs/>
      <w:sz w:val="20"/>
      <w:szCs w:val="26"/>
    </w:rPr>
  </w:style>
  <w:style w:type="paragraph" w:styleId="3">
    <w:name w:val="heading 3"/>
    <w:aliases w:val="3"/>
    <w:basedOn w:val="a"/>
    <w:next w:val="a"/>
    <w:link w:val="30"/>
    <w:unhideWhenUsed/>
    <w:qFormat/>
    <w:rsid w:val="00BB27EE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0C62D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C62D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D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C62D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D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D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uiPriority w:val="99"/>
    <w:semiHidden/>
    <w:unhideWhenUsed/>
    <w:rsid w:val="00EB4922"/>
    <w:pPr>
      <w:spacing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4B1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16"/>
  </w:style>
  <w:style w:type="paragraph" w:styleId="a6">
    <w:name w:val="footer"/>
    <w:basedOn w:val="a"/>
    <w:link w:val="a7"/>
    <w:uiPriority w:val="99"/>
    <w:unhideWhenUsed/>
    <w:rsid w:val="00424B1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B16"/>
  </w:style>
  <w:style w:type="character" w:styleId="a8">
    <w:name w:val="Hyperlink"/>
    <w:basedOn w:val="a0"/>
    <w:uiPriority w:val="99"/>
    <w:unhideWhenUsed/>
    <w:rsid w:val="00424B1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47851"/>
    <w:rPr>
      <w:sz w:val="16"/>
      <w:szCs w:val="16"/>
    </w:rPr>
  </w:style>
  <w:style w:type="character" w:customStyle="1" w:styleId="11">
    <w:name w:val="Текст примечания Знак1"/>
    <w:basedOn w:val="a0"/>
    <w:link w:val="a3"/>
    <w:uiPriority w:val="99"/>
    <w:semiHidden/>
    <w:rsid w:val="00EB4922"/>
    <w:rPr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547851"/>
    <w:rPr>
      <w:sz w:val="20"/>
      <w:szCs w:val="20"/>
    </w:rPr>
  </w:style>
  <w:style w:type="paragraph" w:styleId="ab">
    <w:name w:val="annotation subject"/>
    <w:basedOn w:val="a3"/>
    <w:next w:val="a3"/>
    <w:link w:val="12"/>
    <w:uiPriority w:val="99"/>
    <w:semiHidden/>
    <w:unhideWhenUsed/>
    <w:rsid w:val="00EB4922"/>
    <w:rPr>
      <w:b/>
      <w:bCs/>
    </w:rPr>
  </w:style>
  <w:style w:type="character" w:customStyle="1" w:styleId="ac">
    <w:name w:val="Тема примечания Знак"/>
    <w:basedOn w:val="aa"/>
    <w:uiPriority w:val="99"/>
    <w:semiHidden/>
    <w:rsid w:val="0054785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7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8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C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3">
    <w:name w:val="Заголовок 1 ур"/>
    <w:basedOn w:val="1"/>
    <w:link w:val="14"/>
    <w:rsid w:val="00650CFC"/>
    <w:rPr>
      <w:rFonts w:ascii="Arial" w:hAnsi="Arial" w:cs="Arial"/>
    </w:rPr>
  </w:style>
  <w:style w:type="character" w:customStyle="1" w:styleId="20">
    <w:name w:val="Заголовок 2 Знак"/>
    <w:aliases w:val="2 Знак"/>
    <w:basedOn w:val="a0"/>
    <w:link w:val="2"/>
    <w:uiPriority w:val="9"/>
    <w:rsid w:val="00BB27EE"/>
    <w:rPr>
      <w:rFonts w:eastAsiaTheme="majorEastAsia" w:cstheme="majorBidi"/>
      <w:bCs/>
      <w:sz w:val="20"/>
      <w:szCs w:val="26"/>
    </w:rPr>
  </w:style>
  <w:style w:type="character" w:customStyle="1" w:styleId="14">
    <w:name w:val="Заголовок 1 ур Знак"/>
    <w:basedOn w:val="10"/>
    <w:link w:val="13"/>
    <w:rsid w:val="00650CFC"/>
    <w:rPr>
      <w:rFonts w:ascii="Arial" w:eastAsiaTheme="majorEastAsia" w:hAnsi="Arial" w:cs="Arial"/>
      <w:b/>
      <w:bCs/>
      <w:sz w:val="28"/>
      <w:szCs w:val="28"/>
    </w:rPr>
  </w:style>
  <w:style w:type="character" w:customStyle="1" w:styleId="30">
    <w:name w:val="Заголовок 3 Знак"/>
    <w:aliases w:val="3 Знак"/>
    <w:basedOn w:val="a0"/>
    <w:link w:val="3"/>
    <w:uiPriority w:val="9"/>
    <w:rsid w:val="00BB27EE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rsid w:val="000C6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6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6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6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6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6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 Spacing"/>
    <w:uiPriority w:val="1"/>
    <w:qFormat/>
    <w:rsid w:val="00763152"/>
    <w:pPr>
      <w:spacing w:after="0" w:line="240" w:lineRule="auto"/>
    </w:pPr>
  </w:style>
  <w:style w:type="paragraph" w:styleId="15">
    <w:name w:val="toc 1"/>
    <w:basedOn w:val="a"/>
    <w:next w:val="a"/>
    <w:autoRedefine/>
    <w:uiPriority w:val="39"/>
    <w:unhideWhenUsed/>
    <w:qFormat/>
    <w:rsid w:val="00D93E12"/>
    <w:pPr>
      <w:tabs>
        <w:tab w:val="left" w:pos="426"/>
        <w:tab w:val="right" w:leader="dot" w:pos="9628"/>
      </w:tabs>
      <w:spacing w:after="100"/>
      <w:jc w:val="both"/>
    </w:pPr>
    <w:rPr>
      <w:sz w:val="26"/>
    </w:rPr>
  </w:style>
  <w:style w:type="table" w:styleId="af0">
    <w:name w:val="Table Grid"/>
    <w:basedOn w:val="a1"/>
    <w:uiPriority w:val="59"/>
    <w:rsid w:val="00FC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a"/>
    <w:rsid w:val="0059007F"/>
    <w:pPr>
      <w:widowControl w:val="0"/>
      <w:spacing w:line="240" w:lineRule="atLeast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бычный"/>
    <w:rsid w:val="006E113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f1"/>
    <w:rsid w:val="00FE79A3"/>
    <w:rPr>
      <w:rFonts w:ascii="Arial" w:hAnsi="Arial"/>
      <w:sz w:val="20"/>
    </w:rPr>
  </w:style>
  <w:style w:type="character" w:customStyle="1" w:styleId="12">
    <w:name w:val="Тема примечания Знак1"/>
    <w:basedOn w:val="11"/>
    <w:link w:val="ab"/>
    <w:uiPriority w:val="99"/>
    <w:semiHidden/>
    <w:rsid w:val="00EB492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5325B7"/>
    <w:pPr>
      <w:ind w:left="720"/>
      <w:contextualSpacing/>
    </w:pPr>
  </w:style>
  <w:style w:type="paragraph" w:styleId="22">
    <w:name w:val="toc 2"/>
    <w:basedOn w:val="a"/>
    <w:next w:val="a"/>
    <w:autoRedefine/>
    <w:uiPriority w:val="39"/>
    <w:unhideWhenUsed/>
    <w:qFormat/>
    <w:rsid w:val="00D93E12"/>
    <w:pPr>
      <w:spacing w:after="100"/>
      <w:ind w:left="220"/>
    </w:pPr>
    <w:rPr>
      <w:sz w:val="24"/>
    </w:rPr>
  </w:style>
  <w:style w:type="numbering" w:customStyle="1" w:styleId="16">
    <w:name w:val="Нет списка1"/>
    <w:next w:val="a2"/>
    <w:semiHidden/>
    <w:rsid w:val="002F380B"/>
  </w:style>
  <w:style w:type="paragraph" w:styleId="af3">
    <w:name w:val="Body Text"/>
    <w:basedOn w:val="a"/>
    <w:link w:val="af4"/>
    <w:rsid w:val="002F380B"/>
    <w:pPr>
      <w:spacing w:after="0" w:line="240" w:lineRule="auto"/>
      <w:jc w:val="both"/>
    </w:pPr>
    <w:rPr>
      <w:rFonts w:ascii="NTHelvetica Narrow" w:eastAsia="Times New Roman" w:hAnsi="NTHelvetica Narrow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2F380B"/>
    <w:rPr>
      <w:rFonts w:ascii="NTHelvetica Narrow" w:eastAsia="Times New Roman" w:hAnsi="NTHelvetica Narrow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F380B"/>
    <w:pPr>
      <w:pBdr>
        <w:top w:val="single" w:sz="6" w:space="1" w:color="auto"/>
      </w:pBdr>
      <w:spacing w:after="0" w:line="240" w:lineRule="auto"/>
      <w:jc w:val="both"/>
    </w:pPr>
    <w:rPr>
      <w:rFonts w:ascii="NTHelvetica Narrow" w:eastAsia="Times New Roman" w:hAnsi="NTHelvetica Narro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F380B"/>
    <w:rPr>
      <w:rFonts w:ascii="NTHelvetica Narrow" w:eastAsia="Times New Roman" w:hAnsi="NTHelvetica Narrow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2F380B"/>
    <w:pPr>
      <w:pBdr>
        <w:top w:val="single" w:sz="6" w:space="1" w:color="auto"/>
      </w:pBd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2F380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F3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2F38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F380B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33">
    <w:name w:val="Body Text 3"/>
    <w:basedOn w:val="a"/>
    <w:link w:val="34"/>
    <w:rsid w:val="002F380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F380B"/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а1"/>
    <w:basedOn w:val="a"/>
    <w:rsid w:val="002F380B"/>
    <w:pPr>
      <w:keepLines/>
      <w:spacing w:after="0" w:line="240" w:lineRule="auto"/>
      <w:ind w:firstLine="34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9">
    <w:name w:val="page number"/>
    <w:basedOn w:val="a0"/>
    <w:rsid w:val="002F380B"/>
  </w:style>
  <w:style w:type="paragraph" w:customStyle="1" w:styleId="afa">
    <w:name w:val="Ïðàâèëà"/>
    <w:basedOn w:val="1"/>
    <w:rsid w:val="002F380B"/>
    <w:pPr>
      <w:keepNext w:val="0"/>
      <w:keepLines w:val="0"/>
      <w:numPr>
        <w:numId w:val="0"/>
      </w:numPr>
      <w:spacing w:before="240" w:after="120" w:line="240" w:lineRule="auto"/>
      <w:jc w:val="center"/>
      <w:outlineLvl w:val="9"/>
    </w:pPr>
    <w:rPr>
      <w:rFonts w:ascii="Arial" w:eastAsia="Times New Roman" w:hAnsi="Arial" w:cs="Times New Roman"/>
      <w:bCs w:val="0"/>
      <w:caps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2F380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2F3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semiHidden/>
    <w:qFormat/>
    <w:rsid w:val="002F38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2F38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2F38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2F380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2F380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2F380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2F38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2F380B"/>
    <w:pPr>
      <w:spacing w:after="0" w:line="240" w:lineRule="auto"/>
      <w:ind w:left="360" w:right="-1"/>
      <w:jc w:val="both"/>
    </w:pPr>
    <w:rPr>
      <w:rFonts w:ascii="Arial" w:eastAsia="Times New Roman" w:hAnsi="Arial" w:cs="Arial"/>
      <w:szCs w:val="24"/>
      <w:lang w:eastAsia="ru-RU"/>
    </w:rPr>
  </w:style>
  <w:style w:type="table" w:customStyle="1" w:styleId="18">
    <w:name w:val="Сетка таблицы1"/>
    <w:basedOn w:val="a1"/>
    <w:next w:val="af0"/>
    <w:rsid w:val="002F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"/>
    <w:uiPriority w:val="39"/>
    <w:semiHidden/>
    <w:unhideWhenUsed/>
    <w:qFormat/>
    <w:rsid w:val="00D93E12"/>
    <w:pPr>
      <w:numPr>
        <w:numId w:val="0"/>
      </w:numPr>
      <w:spacing w:after="0"/>
      <w:outlineLvl w:val="9"/>
    </w:pPr>
    <w:rPr>
      <w:color w:val="365F91" w:themeColor="accent1" w:themeShade="BF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4336CE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336CE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4336CE"/>
    <w:rPr>
      <w:vertAlign w:val="superscript"/>
    </w:rPr>
  </w:style>
  <w:style w:type="character" w:customStyle="1" w:styleId="webofficewidth1">
    <w:name w:val="webofficewidth1"/>
    <w:basedOn w:val="a0"/>
    <w:rsid w:val="004336CE"/>
    <w:rPr>
      <w:rFonts w:ascii="Verdana" w:hAnsi="Verdana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C5"/>
  </w:style>
  <w:style w:type="paragraph" w:styleId="1">
    <w:name w:val="heading 1"/>
    <w:basedOn w:val="a"/>
    <w:next w:val="a"/>
    <w:link w:val="10"/>
    <w:qFormat/>
    <w:rsid w:val="00125C51"/>
    <w:pPr>
      <w:keepNext/>
      <w:keepLines/>
      <w:numPr>
        <w:numId w:val="4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2"/>
    <w:basedOn w:val="a"/>
    <w:next w:val="a"/>
    <w:link w:val="20"/>
    <w:unhideWhenUsed/>
    <w:qFormat/>
    <w:rsid w:val="00BB27EE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Cs/>
      <w:sz w:val="20"/>
      <w:szCs w:val="26"/>
    </w:rPr>
  </w:style>
  <w:style w:type="paragraph" w:styleId="3">
    <w:name w:val="heading 3"/>
    <w:aliases w:val="3"/>
    <w:basedOn w:val="a"/>
    <w:next w:val="a"/>
    <w:link w:val="30"/>
    <w:unhideWhenUsed/>
    <w:qFormat/>
    <w:rsid w:val="00BB27EE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0C62D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C62D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D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C62D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D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D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uiPriority w:val="99"/>
    <w:semiHidden/>
    <w:unhideWhenUsed/>
    <w:rsid w:val="00EB4922"/>
    <w:pPr>
      <w:spacing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4B1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16"/>
  </w:style>
  <w:style w:type="paragraph" w:styleId="a6">
    <w:name w:val="footer"/>
    <w:basedOn w:val="a"/>
    <w:link w:val="a7"/>
    <w:uiPriority w:val="99"/>
    <w:unhideWhenUsed/>
    <w:rsid w:val="00424B1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B16"/>
  </w:style>
  <w:style w:type="character" w:styleId="a8">
    <w:name w:val="Hyperlink"/>
    <w:basedOn w:val="a0"/>
    <w:uiPriority w:val="99"/>
    <w:unhideWhenUsed/>
    <w:rsid w:val="00424B1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47851"/>
    <w:rPr>
      <w:sz w:val="16"/>
      <w:szCs w:val="16"/>
    </w:rPr>
  </w:style>
  <w:style w:type="character" w:customStyle="1" w:styleId="11">
    <w:name w:val="Текст примечания Знак1"/>
    <w:basedOn w:val="a0"/>
    <w:link w:val="a3"/>
    <w:uiPriority w:val="99"/>
    <w:semiHidden/>
    <w:rsid w:val="00EB4922"/>
    <w:rPr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547851"/>
    <w:rPr>
      <w:sz w:val="20"/>
      <w:szCs w:val="20"/>
    </w:rPr>
  </w:style>
  <w:style w:type="paragraph" w:styleId="ab">
    <w:name w:val="annotation subject"/>
    <w:basedOn w:val="a3"/>
    <w:next w:val="a3"/>
    <w:link w:val="12"/>
    <w:uiPriority w:val="99"/>
    <w:semiHidden/>
    <w:unhideWhenUsed/>
    <w:rsid w:val="00EB4922"/>
    <w:rPr>
      <w:b/>
      <w:bCs/>
    </w:rPr>
  </w:style>
  <w:style w:type="character" w:customStyle="1" w:styleId="ac">
    <w:name w:val="Тема примечания Знак"/>
    <w:basedOn w:val="aa"/>
    <w:uiPriority w:val="99"/>
    <w:semiHidden/>
    <w:rsid w:val="0054785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7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8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C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3">
    <w:name w:val="Заголовок 1 ур"/>
    <w:basedOn w:val="1"/>
    <w:link w:val="14"/>
    <w:rsid w:val="00650CFC"/>
    <w:rPr>
      <w:rFonts w:ascii="Arial" w:hAnsi="Arial" w:cs="Arial"/>
    </w:rPr>
  </w:style>
  <w:style w:type="character" w:customStyle="1" w:styleId="20">
    <w:name w:val="Заголовок 2 Знак"/>
    <w:aliases w:val="2 Знак"/>
    <w:basedOn w:val="a0"/>
    <w:link w:val="2"/>
    <w:uiPriority w:val="9"/>
    <w:rsid w:val="00BB27EE"/>
    <w:rPr>
      <w:rFonts w:eastAsiaTheme="majorEastAsia" w:cstheme="majorBidi"/>
      <w:bCs/>
      <w:sz w:val="20"/>
      <w:szCs w:val="26"/>
    </w:rPr>
  </w:style>
  <w:style w:type="character" w:customStyle="1" w:styleId="14">
    <w:name w:val="Заголовок 1 ур Знак"/>
    <w:basedOn w:val="10"/>
    <w:link w:val="13"/>
    <w:rsid w:val="00650CFC"/>
    <w:rPr>
      <w:rFonts w:ascii="Arial" w:eastAsiaTheme="majorEastAsia" w:hAnsi="Arial" w:cs="Arial"/>
      <w:b/>
      <w:bCs/>
      <w:sz w:val="28"/>
      <w:szCs w:val="28"/>
    </w:rPr>
  </w:style>
  <w:style w:type="character" w:customStyle="1" w:styleId="30">
    <w:name w:val="Заголовок 3 Знак"/>
    <w:aliases w:val="3 Знак"/>
    <w:basedOn w:val="a0"/>
    <w:link w:val="3"/>
    <w:uiPriority w:val="9"/>
    <w:rsid w:val="00BB27EE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rsid w:val="000C6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6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6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6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6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6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 Spacing"/>
    <w:uiPriority w:val="1"/>
    <w:qFormat/>
    <w:rsid w:val="00763152"/>
    <w:pPr>
      <w:spacing w:after="0" w:line="240" w:lineRule="auto"/>
    </w:pPr>
  </w:style>
  <w:style w:type="paragraph" w:styleId="15">
    <w:name w:val="toc 1"/>
    <w:basedOn w:val="a"/>
    <w:next w:val="a"/>
    <w:autoRedefine/>
    <w:uiPriority w:val="39"/>
    <w:unhideWhenUsed/>
    <w:qFormat/>
    <w:rsid w:val="00D93E12"/>
    <w:pPr>
      <w:tabs>
        <w:tab w:val="left" w:pos="426"/>
        <w:tab w:val="right" w:leader="dot" w:pos="9628"/>
      </w:tabs>
      <w:spacing w:after="100"/>
      <w:jc w:val="both"/>
    </w:pPr>
    <w:rPr>
      <w:sz w:val="26"/>
    </w:rPr>
  </w:style>
  <w:style w:type="table" w:styleId="af0">
    <w:name w:val="Table Grid"/>
    <w:basedOn w:val="a1"/>
    <w:uiPriority w:val="59"/>
    <w:rsid w:val="00FC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a"/>
    <w:rsid w:val="0059007F"/>
    <w:pPr>
      <w:widowControl w:val="0"/>
      <w:spacing w:line="240" w:lineRule="atLeast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бычный"/>
    <w:rsid w:val="006E113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f1"/>
    <w:rsid w:val="00FE79A3"/>
    <w:rPr>
      <w:rFonts w:ascii="Arial" w:hAnsi="Arial"/>
      <w:sz w:val="20"/>
    </w:rPr>
  </w:style>
  <w:style w:type="character" w:customStyle="1" w:styleId="12">
    <w:name w:val="Тема примечания Знак1"/>
    <w:basedOn w:val="11"/>
    <w:link w:val="ab"/>
    <w:uiPriority w:val="99"/>
    <w:semiHidden/>
    <w:rsid w:val="00EB492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5325B7"/>
    <w:pPr>
      <w:ind w:left="720"/>
      <w:contextualSpacing/>
    </w:pPr>
  </w:style>
  <w:style w:type="paragraph" w:styleId="22">
    <w:name w:val="toc 2"/>
    <w:basedOn w:val="a"/>
    <w:next w:val="a"/>
    <w:autoRedefine/>
    <w:uiPriority w:val="39"/>
    <w:unhideWhenUsed/>
    <w:qFormat/>
    <w:rsid w:val="00D93E12"/>
    <w:pPr>
      <w:spacing w:after="100"/>
      <w:ind w:left="220"/>
    </w:pPr>
    <w:rPr>
      <w:sz w:val="24"/>
    </w:rPr>
  </w:style>
  <w:style w:type="numbering" w:customStyle="1" w:styleId="16">
    <w:name w:val="Нет списка1"/>
    <w:next w:val="a2"/>
    <w:semiHidden/>
    <w:rsid w:val="002F380B"/>
  </w:style>
  <w:style w:type="paragraph" w:styleId="af3">
    <w:name w:val="Body Text"/>
    <w:basedOn w:val="a"/>
    <w:link w:val="af4"/>
    <w:rsid w:val="002F380B"/>
    <w:pPr>
      <w:spacing w:after="0" w:line="240" w:lineRule="auto"/>
      <w:jc w:val="both"/>
    </w:pPr>
    <w:rPr>
      <w:rFonts w:ascii="NTHelvetica Narrow" w:eastAsia="Times New Roman" w:hAnsi="NTHelvetica Narrow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2F380B"/>
    <w:rPr>
      <w:rFonts w:ascii="NTHelvetica Narrow" w:eastAsia="Times New Roman" w:hAnsi="NTHelvetica Narrow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F380B"/>
    <w:pPr>
      <w:pBdr>
        <w:top w:val="single" w:sz="6" w:space="1" w:color="auto"/>
      </w:pBdr>
      <w:spacing w:after="0" w:line="240" w:lineRule="auto"/>
      <w:jc w:val="both"/>
    </w:pPr>
    <w:rPr>
      <w:rFonts w:ascii="NTHelvetica Narrow" w:eastAsia="Times New Roman" w:hAnsi="NTHelvetica Narro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F380B"/>
    <w:rPr>
      <w:rFonts w:ascii="NTHelvetica Narrow" w:eastAsia="Times New Roman" w:hAnsi="NTHelvetica Narrow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2F380B"/>
    <w:pPr>
      <w:pBdr>
        <w:top w:val="single" w:sz="6" w:space="1" w:color="auto"/>
      </w:pBd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2F380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F3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F380B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2F38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F380B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33">
    <w:name w:val="Body Text 3"/>
    <w:basedOn w:val="a"/>
    <w:link w:val="34"/>
    <w:rsid w:val="002F380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F380B"/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а1"/>
    <w:basedOn w:val="a"/>
    <w:rsid w:val="002F380B"/>
    <w:pPr>
      <w:keepLines/>
      <w:spacing w:after="0" w:line="240" w:lineRule="auto"/>
      <w:ind w:firstLine="34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9">
    <w:name w:val="page number"/>
    <w:basedOn w:val="a0"/>
    <w:rsid w:val="002F380B"/>
  </w:style>
  <w:style w:type="paragraph" w:customStyle="1" w:styleId="afa">
    <w:name w:val="Ïðàâèëà"/>
    <w:basedOn w:val="1"/>
    <w:rsid w:val="002F380B"/>
    <w:pPr>
      <w:keepNext w:val="0"/>
      <w:keepLines w:val="0"/>
      <w:numPr>
        <w:numId w:val="0"/>
      </w:numPr>
      <w:spacing w:before="240" w:after="120" w:line="240" w:lineRule="auto"/>
      <w:jc w:val="center"/>
      <w:outlineLvl w:val="9"/>
    </w:pPr>
    <w:rPr>
      <w:rFonts w:ascii="Arial" w:eastAsia="Times New Roman" w:hAnsi="Arial" w:cs="Times New Roman"/>
      <w:bCs w:val="0"/>
      <w:caps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2F380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2F3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semiHidden/>
    <w:qFormat/>
    <w:rsid w:val="002F38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2F38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2F38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2F380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2F380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2F380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2F38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2F380B"/>
    <w:pPr>
      <w:spacing w:after="0" w:line="240" w:lineRule="auto"/>
      <w:ind w:left="360" w:right="-1"/>
      <w:jc w:val="both"/>
    </w:pPr>
    <w:rPr>
      <w:rFonts w:ascii="Arial" w:eastAsia="Times New Roman" w:hAnsi="Arial" w:cs="Arial"/>
      <w:szCs w:val="24"/>
      <w:lang w:eastAsia="ru-RU"/>
    </w:rPr>
  </w:style>
  <w:style w:type="table" w:customStyle="1" w:styleId="18">
    <w:name w:val="Сетка таблицы1"/>
    <w:basedOn w:val="a1"/>
    <w:next w:val="af0"/>
    <w:rsid w:val="002F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"/>
    <w:uiPriority w:val="39"/>
    <w:semiHidden/>
    <w:unhideWhenUsed/>
    <w:qFormat/>
    <w:rsid w:val="00D93E12"/>
    <w:pPr>
      <w:numPr>
        <w:numId w:val="0"/>
      </w:numPr>
      <w:spacing w:after="0"/>
      <w:outlineLvl w:val="9"/>
    </w:pPr>
    <w:rPr>
      <w:color w:val="365F91" w:themeColor="accent1" w:themeShade="BF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4336CE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336CE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4336CE"/>
    <w:rPr>
      <w:vertAlign w:val="superscript"/>
    </w:rPr>
  </w:style>
  <w:style w:type="character" w:customStyle="1" w:styleId="webofficewidth1">
    <w:name w:val="webofficewidth1"/>
    <w:basedOn w:val="a0"/>
    <w:rsid w:val="004336CE"/>
    <w:rPr>
      <w:rFonts w:ascii="Verdana" w:hAnsi="Verdan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7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1EAC-DFC3-41B2-8388-900AB14D5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EBD6C-FA83-402E-9163-A584251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 Павел Александрович</dc:creator>
  <cp:lastModifiedBy>Никольская Диана Николаевна</cp:lastModifiedBy>
  <cp:revision>8</cp:revision>
  <cp:lastPrinted>2015-07-06T10:45:00Z</cp:lastPrinted>
  <dcterms:created xsi:type="dcterms:W3CDTF">2015-12-25T06:51:00Z</dcterms:created>
  <dcterms:modified xsi:type="dcterms:W3CDTF">2015-12-25T07:26:00Z</dcterms:modified>
</cp:coreProperties>
</file>